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CA88D" w14:textId="2991D46D" w:rsidR="00747F77" w:rsidRPr="00747F77" w:rsidRDefault="003F35F2" w:rsidP="00747F77">
      <w:pPr>
        <w:widowControl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79E92B" wp14:editId="6E3EBC3A">
                <wp:simplePos x="0" y="0"/>
                <wp:positionH relativeFrom="margin">
                  <wp:posOffset>121285</wp:posOffset>
                </wp:positionH>
                <wp:positionV relativeFrom="paragraph">
                  <wp:posOffset>10795</wp:posOffset>
                </wp:positionV>
                <wp:extent cx="6829425" cy="1047750"/>
                <wp:effectExtent l="0" t="0" r="9525" b="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10477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0EB599" w14:textId="1A9EB4D4" w:rsidR="00A93E3F" w:rsidRPr="00C66202" w:rsidRDefault="00CF4772" w:rsidP="00BA0BBF">
                            <w:pPr>
                              <w:spacing w:line="520" w:lineRule="exact"/>
                              <w:ind w:firstLineChars="50" w:firstLine="180"/>
                              <w:rPr>
                                <w:rFonts w:ascii="ＭＳ Ｐゴシック" w:eastAsia="ＭＳ Ｐゴシック" w:hAnsi="ＭＳ Ｐゴシック"/>
                                <w:color w:val="002060"/>
                                <w:sz w:val="40"/>
                                <w:szCs w:val="40"/>
                                <w14:glow w14:rad="127000">
                                  <w14:schemeClr w14:val="bg1"/>
                                </w14:glow>
                              </w:rPr>
                            </w:pPr>
                            <w:r w:rsidRPr="007403BC">
                              <w:rPr>
                                <w:rFonts w:ascii="ＭＳ Ｐゴシック" w:eastAsia="ＭＳ Ｐゴシック" w:hAnsi="ＭＳ Ｐゴシック" w:hint="eastAsia"/>
                                <w:color w:val="002060"/>
                                <w:sz w:val="36"/>
                                <w:szCs w:val="36"/>
                                <w14:glow w14:rad="127000">
                                  <w14:schemeClr w14:val="bg1"/>
                                </w14:glow>
                              </w:rPr>
                              <w:t>令和</w:t>
                            </w:r>
                            <w:r w:rsidR="00F06E8F" w:rsidRPr="007403BC">
                              <w:rPr>
                                <w:rFonts w:ascii="ＭＳ Ｐゴシック" w:eastAsia="ＭＳ Ｐゴシック" w:hAnsi="ＭＳ Ｐゴシック" w:hint="eastAsia"/>
                                <w:color w:val="002060"/>
                                <w:sz w:val="36"/>
                                <w:szCs w:val="36"/>
                                <w14:glow w14:rad="127000">
                                  <w14:schemeClr w14:val="bg1"/>
                                </w14:glow>
                              </w:rPr>
                              <w:t>７</w:t>
                            </w:r>
                            <w:r w:rsidRPr="007403BC">
                              <w:rPr>
                                <w:rFonts w:ascii="ＭＳ Ｐゴシック" w:eastAsia="ＭＳ Ｐゴシック" w:hAnsi="ＭＳ Ｐゴシック" w:hint="eastAsia"/>
                                <w:color w:val="002060"/>
                                <w:sz w:val="36"/>
                                <w:szCs w:val="36"/>
                                <w14:glow w14:rad="127000">
                                  <w14:schemeClr w14:val="bg1"/>
                                </w14:glow>
                              </w:rPr>
                              <w:t>年度</w:t>
                            </w:r>
                            <w:r w:rsidR="00A93E3F" w:rsidRPr="007403BC">
                              <w:rPr>
                                <w:rFonts w:ascii="ＭＳ Ｐゴシック" w:eastAsia="ＭＳ Ｐゴシック" w:hAnsi="ＭＳ Ｐゴシック" w:hint="eastAsia"/>
                                <w:color w:val="002060"/>
                                <w:sz w:val="52"/>
                                <w:szCs w:val="52"/>
                                <w14:glow w14:rad="127000">
                                  <w14:schemeClr w14:val="bg1"/>
                                </w14:glow>
                              </w:rPr>
                              <w:t>インフルエンザ予防接種</w:t>
                            </w:r>
                            <w:r w:rsidR="00A93E3F" w:rsidRPr="007403BC">
                              <w:rPr>
                                <w:rFonts w:ascii="ＭＳ Ｐゴシック" w:eastAsia="ＭＳ Ｐゴシック" w:hAnsi="ＭＳ Ｐゴシック" w:hint="eastAsia"/>
                                <w:color w:val="002060"/>
                                <w:sz w:val="36"/>
                                <w:szCs w:val="36"/>
                                <w14:glow w14:rad="127000">
                                  <w14:schemeClr w14:val="bg1"/>
                                </w14:glow>
                              </w:rPr>
                              <w:t>についてのお知らせ</w:t>
                            </w:r>
                          </w:p>
                          <w:p w14:paraId="007C885C" w14:textId="61B2BF7C" w:rsidR="00A93E3F" w:rsidRPr="00C66202" w:rsidRDefault="00A93E3F" w:rsidP="00A93E3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79E92B" id="四角形: 角を丸くする 5" o:spid="_x0000_s1026" style="position:absolute;margin-left:9.55pt;margin-top:.85pt;width:537.75pt;height:82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" fillcolor="#b6dde8 [1304]" stroked="f" strokeweight="2pt">
                <v:textbox>
                  <w:txbxContent>
                    <w:p w14:paraId="2D0EB599" w14:textId="1A9EB4D4" w:rsidR="00A93E3F" w:rsidRPr="00C66202" w:rsidRDefault="00CF4772" w:rsidP="00BA0BBF">
                      <w:pPr>
                        <w:spacing w:line="520" w:lineRule="exact"/>
                        <w:ind w:firstLineChars="50" w:firstLine="180"/>
                        <w:rPr>
                          <w:rFonts w:ascii="ＭＳ Ｐゴシック" w:eastAsia="ＭＳ Ｐゴシック" w:hAnsi="ＭＳ Ｐゴシック"/>
                          <w:color w:val="002060"/>
                          <w:sz w:val="40"/>
                          <w:szCs w:val="40"/>
                          <w14:glow w14:rad="127000">
                            <w14:schemeClr w14:val="bg1"/>
                          </w14:glow>
                        </w:rPr>
                      </w:pPr>
                      <w:r w:rsidRPr="007403BC">
                        <w:rPr>
                          <w:rFonts w:ascii="ＭＳ Ｐゴシック" w:eastAsia="ＭＳ Ｐゴシック" w:hAnsi="ＭＳ Ｐゴシック" w:hint="eastAsia"/>
                          <w:color w:val="002060"/>
                          <w:sz w:val="36"/>
                          <w:szCs w:val="36"/>
                          <w14:glow w14:rad="127000">
                            <w14:schemeClr w14:val="bg1"/>
                          </w14:glow>
                        </w:rPr>
                        <w:t>令和</w:t>
                      </w:r>
                      <w:r w:rsidR="00F06E8F" w:rsidRPr="007403BC">
                        <w:rPr>
                          <w:rFonts w:ascii="ＭＳ Ｐゴシック" w:eastAsia="ＭＳ Ｐゴシック" w:hAnsi="ＭＳ Ｐゴシック" w:hint="eastAsia"/>
                          <w:color w:val="002060"/>
                          <w:sz w:val="36"/>
                          <w:szCs w:val="36"/>
                          <w14:glow w14:rad="127000">
                            <w14:schemeClr w14:val="bg1"/>
                          </w14:glow>
                        </w:rPr>
                        <w:t>７</w:t>
                      </w:r>
                      <w:r w:rsidRPr="007403BC">
                        <w:rPr>
                          <w:rFonts w:ascii="ＭＳ Ｐゴシック" w:eastAsia="ＭＳ Ｐゴシック" w:hAnsi="ＭＳ Ｐゴシック" w:hint="eastAsia"/>
                          <w:color w:val="002060"/>
                          <w:sz w:val="36"/>
                          <w:szCs w:val="36"/>
                          <w14:glow w14:rad="127000">
                            <w14:schemeClr w14:val="bg1"/>
                          </w14:glow>
                        </w:rPr>
                        <w:t>年度</w:t>
                      </w:r>
                      <w:r w:rsidR="00A93E3F" w:rsidRPr="007403BC">
                        <w:rPr>
                          <w:rFonts w:ascii="ＭＳ Ｐゴシック" w:eastAsia="ＭＳ Ｐゴシック" w:hAnsi="ＭＳ Ｐゴシック" w:hint="eastAsia"/>
                          <w:color w:val="002060"/>
                          <w:sz w:val="52"/>
                          <w:szCs w:val="52"/>
                          <w14:glow w14:rad="127000">
                            <w14:schemeClr w14:val="bg1"/>
                          </w14:glow>
                        </w:rPr>
                        <w:t>インフルエンザ予防接種</w:t>
                      </w:r>
                      <w:r w:rsidR="00A93E3F" w:rsidRPr="007403BC">
                        <w:rPr>
                          <w:rFonts w:ascii="ＭＳ Ｐゴシック" w:eastAsia="ＭＳ Ｐゴシック" w:hAnsi="ＭＳ Ｐゴシック" w:hint="eastAsia"/>
                          <w:color w:val="002060"/>
                          <w:sz w:val="36"/>
                          <w:szCs w:val="36"/>
                          <w14:glow w14:rad="127000">
                            <w14:schemeClr w14:val="bg1"/>
                          </w14:glow>
                        </w:rPr>
                        <w:t>についてのお知らせ</w:t>
                      </w:r>
                    </w:p>
                    <w:p w14:paraId="007C885C" w14:textId="61B2BF7C" w:rsidR="00A93E3F" w:rsidRPr="00C66202" w:rsidRDefault="00A93E3F" w:rsidP="00A93E3F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C402D9" w14:textId="79B50343" w:rsidR="006F46DA" w:rsidRDefault="004A51E0" w:rsidP="006F46DA">
      <w:pPr>
        <w:spacing w:line="60" w:lineRule="auto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D3CBDB" wp14:editId="4AB20181">
                <wp:simplePos x="0" y="0"/>
                <wp:positionH relativeFrom="column">
                  <wp:posOffset>782955</wp:posOffset>
                </wp:positionH>
                <wp:positionV relativeFrom="paragraph">
                  <wp:posOffset>53340</wp:posOffset>
                </wp:positionV>
                <wp:extent cx="5400675" cy="19050"/>
                <wp:effectExtent l="0" t="0" r="28575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6E65A" id="直線コネクタ 12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65pt,4.2pt" to="486.9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" strokecolor="white [3212]"/>
            </w:pict>
          </mc:Fallback>
        </mc:AlternateContent>
      </w:r>
    </w:p>
    <w:p w14:paraId="1AADFE99" w14:textId="495269DD" w:rsidR="006F46DA" w:rsidRDefault="007403BC" w:rsidP="006F46DA">
      <w:pPr>
        <w:spacing w:line="60" w:lineRule="auto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A34A50" wp14:editId="78960A5D">
                <wp:simplePos x="0" y="0"/>
                <wp:positionH relativeFrom="margin">
                  <wp:posOffset>1491349</wp:posOffset>
                </wp:positionH>
                <wp:positionV relativeFrom="paragraph">
                  <wp:posOffset>170875</wp:posOffset>
                </wp:positionV>
                <wp:extent cx="4088130" cy="379157"/>
                <wp:effectExtent l="0" t="0" r="83820" b="7810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8130" cy="379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4BACC6">
                              <a:lumMod val="50000"/>
                            </a:srgbClr>
                          </a:solidFill>
                        </a:ln>
                        <a:effectLst>
                          <a:outerShdw dist="63500" dir="2700000" algn="tl" rotWithShape="0">
                            <a:srgbClr val="4BACC6">
                              <a:lumMod val="75000"/>
                            </a:srgbClr>
                          </a:outerShdw>
                        </a:effectLst>
                      </wps:spPr>
                      <wps:txbx>
                        <w:txbxContent>
                          <w:p w14:paraId="6E73E471" w14:textId="567135EA" w:rsidR="009A3148" w:rsidRPr="00C66202" w:rsidRDefault="009A3148" w:rsidP="009A3148">
                            <w:pPr>
                              <w:ind w:firstLineChars="100" w:firstLine="281"/>
                              <w:rPr>
                                <w:rFonts w:ascii="ＭＳ Ｐゴシック" w:eastAsia="ＭＳ Ｐゴシック" w:hAnsi="ＭＳ Ｐゴシック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予防接種費用の一部または全額</w:t>
                            </w:r>
                            <w:r w:rsidR="0088047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助成</w:t>
                            </w:r>
                            <w:r w:rsidR="0088047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34A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117.45pt;margin-top:13.45pt;width:321.9pt;height:29.8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" strokecolor="#215968" strokeweight=".25pt">
                <v:shadow on="t" color="#31859c" origin="-.5,-.5" offset="1.24725mm,1.24725mm"/>
                <v:textbox inset="3mm,0,2mm,0">
                  <w:txbxContent>
                    <w:p w14:paraId="6E73E471" w14:textId="567135EA" w:rsidR="009A3148" w:rsidRPr="00C66202" w:rsidRDefault="009A3148" w:rsidP="009A3148">
                      <w:pPr>
                        <w:ind w:firstLineChars="100" w:firstLine="281"/>
                        <w:rPr>
                          <w:rFonts w:ascii="ＭＳ Ｐゴシック" w:eastAsia="ＭＳ Ｐゴシック" w:hAnsi="ＭＳ Ｐゴシック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28"/>
                          <w:szCs w:val="28"/>
                        </w:rPr>
                        <w:t>予防接種費用の一部または全額</w:t>
                      </w:r>
                      <w:r w:rsidR="0088047D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28"/>
                          <w:szCs w:val="28"/>
                        </w:rPr>
                        <w:t>助成</w:t>
                      </w:r>
                      <w:r w:rsidR="0088047D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28"/>
                          <w:szCs w:val="28"/>
                        </w:rPr>
                        <w:t>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8DFF95" w14:textId="7AA5E516" w:rsidR="003F35F2" w:rsidRDefault="003F35F2" w:rsidP="006F46DA">
      <w:pPr>
        <w:spacing w:line="60" w:lineRule="auto"/>
        <w:rPr>
          <w:rFonts w:ascii="ＭＳ Ｐ明朝" w:eastAsia="ＭＳ Ｐ明朝" w:hAnsi="ＭＳ Ｐ明朝"/>
          <w:sz w:val="24"/>
          <w:szCs w:val="24"/>
        </w:rPr>
      </w:pPr>
    </w:p>
    <w:p w14:paraId="44F6EFCC" w14:textId="05BDAC73" w:rsidR="00F72ACB" w:rsidRDefault="00F72ACB" w:rsidP="00AA2043">
      <w:pPr>
        <w:spacing w:line="60" w:lineRule="auto"/>
        <w:ind w:leftChars="100" w:left="210"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4A102409" w14:textId="6B8B9B4A" w:rsidR="006D4959" w:rsidRDefault="006D4959" w:rsidP="00F06E8F">
      <w:pPr>
        <w:spacing w:line="60" w:lineRule="auto"/>
        <w:rPr>
          <w:rFonts w:ascii="ＭＳ Ｐ明朝" w:eastAsia="ＭＳ Ｐ明朝" w:hAnsi="ＭＳ Ｐ明朝"/>
          <w:sz w:val="24"/>
          <w:szCs w:val="24"/>
        </w:rPr>
      </w:pPr>
    </w:p>
    <w:p w14:paraId="65D16376" w14:textId="77777777" w:rsidR="00F06E8F" w:rsidRDefault="00F06E8F" w:rsidP="00F06E8F">
      <w:pPr>
        <w:spacing w:line="60" w:lineRule="auto"/>
        <w:rPr>
          <w:rFonts w:ascii="ＭＳ Ｐ明朝" w:eastAsia="ＭＳ Ｐ明朝" w:hAnsi="ＭＳ Ｐ明朝"/>
          <w:sz w:val="24"/>
          <w:szCs w:val="24"/>
        </w:rPr>
      </w:pPr>
    </w:p>
    <w:p w14:paraId="32541A58" w14:textId="348217B8" w:rsidR="006D4959" w:rsidRDefault="006D4959" w:rsidP="00E075EA">
      <w:pPr>
        <w:spacing w:line="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感染症対策として、インフルエンザの予防接種を受けた方に、接種費用の一部</w:t>
      </w:r>
      <w:r w:rsidR="00BA0BBF">
        <w:rPr>
          <w:rFonts w:ascii="ＭＳ Ｐ明朝" w:eastAsia="ＭＳ Ｐ明朝" w:hAnsi="ＭＳ Ｐ明朝" w:hint="eastAsia"/>
          <w:sz w:val="24"/>
          <w:szCs w:val="24"/>
        </w:rPr>
        <w:t>または全額</w:t>
      </w:r>
      <w:r>
        <w:rPr>
          <w:rFonts w:ascii="ＭＳ Ｐ明朝" w:eastAsia="ＭＳ Ｐ明朝" w:hAnsi="ＭＳ Ｐ明朝" w:hint="eastAsia"/>
          <w:sz w:val="24"/>
          <w:szCs w:val="24"/>
        </w:rPr>
        <w:t>を助成いたします。</w:t>
      </w:r>
    </w:p>
    <w:p w14:paraId="4C05FB71" w14:textId="75893FD7" w:rsidR="00457210" w:rsidRPr="004B0EC1" w:rsidRDefault="006D4959" w:rsidP="004B0EC1">
      <w:pPr>
        <w:spacing w:line="60" w:lineRule="auto"/>
        <w:ind w:firstLineChars="100" w:firstLine="240"/>
        <w:rPr>
          <w:rFonts w:ascii="ＭＳ Ｐ明朝" w:eastAsia="ＭＳ Ｐ明朝" w:hAnsi="ＭＳ Ｐ明朝"/>
          <w:b/>
          <w:bCs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なお、</w:t>
      </w:r>
      <w:r w:rsidRPr="004B0EC1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予防接種を受ける際は、</w:t>
      </w:r>
      <w:r w:rsidR="001B7EB9" w:rsidRPr="004B0EC1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必ず</w:t>
      </w:r>
      <w:r w:rsidRPr="004B0EC1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医療機関へ</w:t>
      </w:r>
      <w:r w:rsidR="001B7EB9" w:rsidRPr="004B0EC1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連絡してから受診してください。</w:t>
      </w:r>
    </w:p>
    <w:p w14:paraId="6727C8CA" w14:textId="4862C13C" w:rsidR="00400E56" w:rsidRDefault="00400E56" w:rsidP="0094516D">
      <w:pPr>
        <w:spacing w:line="60" w:lineRule="auto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a"/>
        <w:tblW w:w="11047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57"/>
        <w:gridCol w:w="2510"/>
        <w:gridCol w:w="2268"/>
        <w:gridCol w:w="2906"/>
        <w:gridCol w:w="2906"/>
      </w:tblGrid>
      <w:tr w:rsidR="00780F71" w:rsidRPr="00C66202" w14:paraId="4ADBFFDC" w14:textId="42C915D6" w:rsidTr="00B9244A">
        <w:trPr>
          <w:trHeight w:val="186"/>
        </w:trPr>
        <w:tc>
          <w:tcPr>
            <w:tcW w:w="29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01DBB4" w14:textId="4AD828C5" w:rsidR="00780F71" w:rsidRPr="00C66202" w:rsidRDefault="00780F71" w:rsidP="006D7E18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66202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対象年齢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3E1C99" w14:textId="1B51178A" w:rsidR="00780F71" w:rsidRPr="00C66202" w:rsidRDefault="00F06E8F" w:rsidP="006D7E18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自己負担額</w:t>
            </w:r>
          </w:p>
        </w:tc>
        <w:tc>
          <w:tcPr>
            <w:tcW w:w="581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579E0A" w14:textId="11E2E42A" w:rsidR="00780F71" w:rsidRPr="00C66202" w:rsidRDefault="00780F71" w:rsidP="00D749AD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自己負担および申請について</w:t>
            </w:r>
          </w:p>
        </w:tc>
      </w:tr>
      <w:tr w:rsidR="00780F71" w:rsidRPr="00C66202" w14:paraId="57DA61A3" w14:textId="77777777" w:rsidTr="00B9244A">
        <w:trPr>
          <w:trHeight w:val="238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9FD022" w14:textId="2A88FE1A" w:rsidR="00780F71" w:rsidRPr="00C66202" w:rsidRDefault="00780F71" w:rsidP="00D016D9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662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①</w:t>
            </w:r>
          </w:p>
        </w:tc>
        <w:tc>
          <w:tcPr>
            <w:tcW w:w="251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12CBB2" w14:textId="6AC6255A" w:rsidR="00780F71" w:rsidRDefault="00780F71" w:rsidP="00664698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66202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0歳</w:t>
            </w:r>
          </w:p>
          <w:p w14:paraId="0AFA54EA" w14:textId="4E93E55B" w:rsidR="00780F71" w:rsidRPr="00C66202" w:rsidRDefault="00616CA2" w:rsidP="00664698">
            <w:pPr>
              <w:spacing w:line="400" w:lineRule="exact"/>
              <w:ind w:firstLineChars="200" w:firstLine="520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/>
                <w:noProof/>
                <w:sz w:val="26"/>
                <w:szCs w:val="26"/>
              </w:rPr>
              <w:drawing>
                <wp:anchor distT="0" distB="0" distL="114300" distR="114300" simplePos="0" relativeHeight="251691008" behindDoc="0" locked="0" layoutInCell="1" allowOverlap="1" wp14:anchorId="2B0194C3" wp14:editId="65F4C6E7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26035</wp:posOffset>
                  </wp:positionV>
                  <wp:extent cx="121285" cy="201930"/>
                  <wp:effectExtent l="0" t="0" r="0" b="762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63094EE.tmp"/>
                          <pic:cNvPicPr/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" cy="20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3552E0" w14:textId="68D9F73C" w:rsidR="00780F71" w:rsidRPr="00C66202" w:rsidRDefault="00F06E8F" w:rsidP="009D74CF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18</w:t>
            </w:r>
            <w:r w:rsidR="00780F71" w:rsidRPr="00C66202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歳</w:t>
            </w:r>
          </w:p>
          <w:p w14:paraId="1D009AA8" w14:textId="4587F905" w:rsidR="00780F71" w:rsidRPr="00C66202" w:rsidRDefault="00780F71" w:rsidP="009D74CF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66202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F06E8F">
              <w:rPr>
                <w:rFonts w:ascii="ＭＳ Ｐゴシック" w:eastAsia="ＭＳ Ｐゴシック" w:hAnsi="ＭＳ Ｐゴシック" w:hint="eastAsia"/>
                <w:szCs w:val="21"/>
              </w:rPr>
              <w:t>高校</w:t>
            </w:r>
            <w:r w:rsidRPr="00C66202">
              <w:rPr>
                <w:rFonts w:ascii="ＭＳ Ｐゴシック" w:eastAsia="ＭＳ Ｐゴシック" w:hAnsi="ＭＳ Ｐゴシック" w:hint="eastAsia"/>
                <w:szCs w:val="21"/>
              </w:rPr>
              <w:t>3年生相当）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7B48FB7" w14:textId="490A0D9A" w:rsidR="00F06E8F" w:rsidRPr="00C66202" w:rsidRDefault="00F06E8F" w:rsidP="00F06E8F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0円</w:t>
            </w:r>
          </w:p>
        </w:tc>
        <w:tc>
          <w:tcPr>
            <w:tcW w:w="2906" w:type="dxa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A23D1" w14:textId="04A21E47" w:rsidR="00780F71" w:rsidRPr="00C66202" w:rsidRDefault="00780F71" w:rsidP="00F47A3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662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町内医療機関</w:t>
            </w:r>
          </w:p>
        </w:tc>
        <w:tc>
          <w:tcPr>
            <w:tcW w:w="290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3CD594" w14:textId="38B92DC4" w:rsidR="00780F71" w:rsidRPr="00C66202" w:rsidRDefault="00780F71" w:rsidP="00F47A3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662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町外医療機関</w:t>
            </w:r>
          </w:p>
        </w:tc>
      </w:tr>
      <w:tr w:rsidR="00780F71" w:rsidRPr="00C66202" w14:paraId="4CA504FE" w14:textId="3756C3AB" w:rsidTr="00B9244A">
        <w:trPr>
          <w:trHeight w:val="795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7759A0" w14:textId="1105E759" w:rsidR="00780F71" w:rsidRPr="00C66202" w:rsidRDefault="00780F71" w:rsidP="00D016D9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4F3726F" w14:textId="52E02982" w:rsidR="00780F71" w:rsidRPr="00C66202" w:rsidRDefault="00780F71" w:rsidP="00F47A3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255E71" w14:textId="5E4B8E2D" w:rsidR="00780F71" w:rsidRPr="00C66202" w:rsidRDefault="00780F71" w:rsidP="00F47A3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2906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3A93" w14:textId="77777777" w:rsidR="00780F71" w:rsidRDefault="00780F71" w:rsidP="00F47A3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申請は不要です</w:t>
            </w:r>
          </w:p>
          <w:p w14:paraId="4880DF92" w14:textId="4EE91278" w:rsidR="00780F71" w:rsidRPr="00C66202" w:rsidRDefault="00780F71" w:rsidP="00F47A3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F36184">
              <w:rPr>
                <w:rFonts w:ascii="ＭＳ Ｐゴシック" w:eastAsia="ＭＳ Ｐゴシック" w:hAnsi="ＭＳ Ｐゴシック" w:hint="eastAsia"/>
                <w:sz w:val="22"/>
              </w:rPr>
              <w:t>（窓口負担なし）</w:t>
            </w:r>
          </w:p>
        </w:tc>
        <w:tc>
          <w:tcPr>
            <w:tcW w:w="290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9D4F64" w14:textId="79F0B9C2" w:rsidR="00780F71" w:rsidRPr="00C66202" w:rsidRDefault="00780F71" w:rsidP="00F47A3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申請が必要です</w:t>
            </w:r>
          </w:p>
        </w:tc>
      </w:tr>
      <w:tr w:rsidR="00780F71" w:rsidRPr="00C66202" w14:paraId="2556FDAD" w14:textId="77777777" w:rsidTr="00B9244A">
        <w:trPr>
          <w:trHeight w:val="238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D9C00C" w14:textId="36B1B18A" w:rsidR="00780F71" w:rsidRPr="00C66202" w:rsidRDefault="00780F71" w:rsidP="0022193A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C6620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②</w:t>
            </w:r>
          </w:p>
        </w:tc>
        <w:tc>
          <w:tcPr>
            <w:tcW w:w="251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2C0BDA" w14:textId="2EEC7FE1" w:rsidR="00381FF5" w:rsidRDefault="006F7E82" w:rsidP="000C24AB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bookmarkStart w:id="0" w:name="_Hlk173769961"/>
            <w:r w:rsidRPr="006F7E82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高校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を</w:t>
            </w:r>
            <w:r w:rsidRPr="006F7E82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卒業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した</w:t>
            </w:r>
          </w:p>
          <w:p w14:paraId="5BB7CEA4" w14:textId="41F29F13" w:rsidR="00780F71" w:rsidRPr="00BF07F9" w:rsidRDefault="006F7E82" w:rsidP="000C24AB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年齢相当</w:t>
            </w:r>
          </w:p>
          <w:p w14:paraId="79036E6C" w14:textId="1FA08DDA" w:rsidR="00780F71" w:rsidRPr="00C66202" w:rsidRDefault="00780F71" w:rsidP="00F47A3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/>
                <w:noProof/>
                <w:sz w:val="26"/>
                <w:szCs w:val="26"/>
              </w:rPr>
              <w:drawing>
                <wp:anchor distT="0" distB="0" distL="114300" distR="114300" simplePos="0" relativeHeight="251692032" behindDoc="0" locked="0" layoutInCell="1" allowOverlap="1" wp14:anchorId="60F64A6A" wp14:editId="44CC5C62">
                  <wp:simplePos x="0" y="0"/>
                  <wp:positionH relativeFrom="column">
                    <wp:posOffset>643255</wp:posOffset>
                  </wp:positionH>
                  <wp:positionV relativeFrom="paragraph">
                    <wp:posOffset>48895</wp:posOffset>
                  </wp:positionV>
                  <wp:extent cx="179705" cy="195580"/>
                  <wp:effectExtent l="0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63032F4.tmp"/>
                          <pic:cNvPicPr/>
                        </pic:nvPicPr>
                        <pic:blipFill>
                          <a:blip r:embed="rId9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A96108" w14:textId="53EEA46B" w:rsidR="00780F71" w:rsidRPr="00C66202" w:rsidRDefault="00780F71" w:rsidP="00F47A3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6"/>
                <w:szCs w:val="26"/>
              </w:rPr>
            </w:pPr>
            <w:r w:rsidRPr="00C66202">
              <w:rPr>
                <w:rFonts w:ascii="ＭＳ Ｐゴシック" w:eastAsia="ＭＳ Ｐゴシック" w:hAnsi="ＭＳ Ｐゴシック" w:hint="eastAsia"/>
                <w:color w:val="000000" w:themeColor="text1"/>
                <w:sz w:val="26"/>
                <w:szCs w:val="26"/>
              </w:rPr>
              <w:t>64歳</w:t>
            </w:r>
            <w:bookmarkEnd w:id="0"/>
          </w:p>
        </w:tc>
        <w:tc>
          <w:tcPr>
            <w:tcW w:w="2268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ED63" w14:textId="70F8B4DA" w:rsidR="00F06E8F" w:rsidRDefault="00F06E8F" w:rsidP="00BF07F9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6"/>
                <w:szCs w:val="26"/>
              </w:rPr>
              <w:t>接種費用から上限額を引いた額</w:t>
            </w:r>
          </w:p>
          <w:p w14:paraId="375BE776" w14:textId="01680235" w:rsidR="00F06E8F" w:rsidRPr="006F7E82" w:rsidRDefault="00F06E8F" w:rsidP="006F7E82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6F7E82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（</w:t>
            </w:r>
            <w:r w:rsidR="00780F71" w:rsidRPr="006F7E82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上限3,000円</w:t>
            </w:r>
            <w:r w:rsidRPr="006F7E82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906" w:type="dxa"/>
            <w:tcBorders>
              <w:top w:val="doub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B749B" w14:textId="15A67A42" w:rsidR="00780F71" w:rsidRPr="00C66202" w:rsidRDefault="00780F71" w:rsidP="00F47A3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C662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町内医療機関</w:t>
            </w:r>
          </w:p>
        </w:tc>
        <w:tc>
          <w:tcPr>
            <w:tcW w:w="2906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4536E0" w14:textId="0A960379" w:rsidR="00780F71" w:rsidRPr="00C66202" w:rsidRDefault="00780F71" w:rsidP="00F47A3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C662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町外医療機関</w:t>
            </w:r>
          </w:p>
        </w:tc>
      </w:tr>
      <w:tr w:rsidR="00780F71" w:rsidRPr="00C66202" w14:paraId="678FA0D6" w14:textId="2BFB61C2" w:rsidTr="00B9244A">
        <w:trPr>
          <w:trHeight w:val="1037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91AB00" w14:textId="04CFE5DB" w:rsidR="00780F71" w:rsidRPr="00C66202" w:rsidRDefault="00780F71" w:rsidP="0022193A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BD6C7F" w14:textId="603979EA" w:rsidR="00780F71" w:rsidRPr="00C66202" w:rsidRDefault="00780F71" w:rsidP="00F47A3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45CC" w14:textId="0155EE30" w:rsidR="00780F71" w:rsidRPr="00C66202" w:rsidRDefault="00780F71" w:rsidP="00F47A3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6"/>
                <w:szCs w:val="26"/>
              </w:rPr>
            </w:pPr>
          </w:p>
        </w:tc>
        <w:tc>
          <w:tcPr>
            <w:tcW w:w="581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E20C51" w14:textId="49D98030" w:rsidR="00780F71" w:rsidRPr="00C66202" w:rsidRDefault="00780F71" w:rsidP="00670D54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6"/>
                <w:szCs w:val="26"/>
              </w:rPr>
              <w:t>申請が必要です</w:t>
            </w:r>
          </w:p>
        </w:tc>
      </w:tr>
      <w:tr w:rsidR="00780F71" w:rsidRPr="00C66202" w14:paraId="58782477" w14:textId="77777777" w:rsidTr="00B9244A">
        <w:trPr>
          <w:trHeight w:val="238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FDE1C3" w14:textId="51F79DCC" w:rsidR="00780F71" w:rsidRPr="00C66202" w:rsidRDefault="00780F71" w:rsidP="0022193A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662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③</w:t>
            </w:r>
          </w:p>
        </w:tc>
        <w:tc>
          <w:tcPr>
            <w:tcW w:w="251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428636" w14:textId="77777777" w:rsidR="00780F71" w:rsidRPr="00C66202" w:rsidRDefault="00780F71" w:rsidP="009D74CF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66202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65歳以上</w:t>
            </w:r>
          </w:p>
          <w:p w14:paraId="0ECABB27" w14:textId="3B23B303" w:rsidR="00780F71" w:rsidRPr="00C66202" w:rsidRDefault="00780F71" w:rsidP="009D74CF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66202">
              <w:rPr>
                <w:rFonts w:ascii="ＭＳ Ｐゴシック" w:eastAsia="ＭＳ Ｐゴシック" w:hAnsi="ＭＳ Ｐゴシック" w:hint="eastAsia"/>
                <w:szCs w:val="21"/>
              </w:rPr>
              <w:t>（定期接種対象者）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D9BC72" w14:textId="56018B8B" w:rsidR="00780F71" w:rsidRPr="00C66202" w:rsidRDefault="00F06E8F" w:rsidP="00F47A3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1,000</w:t>
            </w:r>
            <w:r w:rsidR="00780F71" w:rsidRPr="00C66202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円</w:t>
            </w:r>
          </w:p>
        </w:tc>
        <w:tc>
          <w:tcPr>
            <w:tcW w:w="2906" w:type="dxa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F6270" w14:textId="0BCFF2D0" w:rsidR="00780F71" w:rsidRPr="00C66202" w:rsidRDefault="00780F71" w:rsidP="00F47A3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662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県内医療機関</w:t>
            </w:r>
          </w:p>
        </w:tc>
        <w:tc>
          <w:tcPr>
            <w:tcW w:w="290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105ACC" w14:textId="7874ACAC" w:rsidR="00780F71" w:rsidRPr="00C66202" w:rsidRDefault="00780F71" w:rsidP="00F47A3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662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県外医療機関</w:t>
            </w:r>
          </w:p>
        </w:tc>
      </w:tr>
      <w:tr w:rsidR="00780F71" w:rsidRPr="00C66202" w14:paraId="352AB03D" w14:textId="2BFF6C26" w:rsidTr="00B9244A">
        <w:trPr>
          <w:trHeight w:val="1088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30B2D9" w14:textId="75297197" w:rsidR="00780F71" w:rsidRPr="00C66202" w:rsidRDefault="00780F71" w:rsidP="0022193A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1A2A28" w14:textId="39493351" w:rsidR="00780F71" w:rsidRPr="00C66202" w:rsidRDefault="00780F71" w:rsidP="00F47A3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E386940" w14:textId="598CC3BC" w:rsidR="00780F71" w:rsidRPr="00C66202" w:rsidRDefault="00780F71" w:rsidP="00F47A3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2906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00C1" w14:textId="7BE48552" w:rsidR="00780F71" w:rsidRDefault="00780F71" w:rsidP="00F47A3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申請は不要です</w:t>
            </w:r>
          </w:p>
          <w:p w14:paraId="67C6BF7B" w14:textId="11A3F1E8" w:rsidR="00780F71" w:rsidRPr="00F36184" w:rsidRDefault="00780F71" w:rsidP="00F47A3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6"/>
                <w:szCs w:val="26"/>
                <w:u w:val="wave"/>
              </w:rPr>
            </w:pPr>
            <w:r w:rsidRPr="00F36184">
              <w:rPr>
                <w:rFonts w:ascii="ＭＳ Ｐゴシック" w:eastAsia="ＭＳ Ｐゴシック" w:hAnsi="ＭＳ Ｐゴシック" w:hint="eastAsia"/>
                <w:b/>
                <w:bCs/>
                <w:sz w:val="22"/>
                <w:u w:val="wave"/>
              </w:rPr>
              <w:t>（窓口負担1,000円）</w:t>
            </w:r>
          </w:p>
        </w:tc>
        <w:tc>
          <w:tcPr>
            <w:tcW w:w="290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E4B6CA" w14:textId="0E556D98" w:rsidR="00780F71" w:rsidRPr="00C66202" w:rsidRDefault="00780F71" w:rsidP="00F47A3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申請が必要です</w:t>
            </w:r>
          </w:p>
        </w:tc>
      </w:tr>
    </w:tbl>
    <w:p w14:paraId="467F8568" w14:textId="4A8FEFAF" w:rsidR="009E2F49" w:rsidRDefault="009E2F49" w:rsidP="009E2F49">
      <w:pPr>
        <w:spacing w:line="60" w:lineRule="auto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※60歳から64歳までの方で、特定の疾患がある方は</w:t>
      </w:r>
      <w:r w:rsidR="00A27490">
        <w:rPr>
          <w:rFonts w:ascii="ＭＳ Ｐ明朝" w:eastAsia="ＭＳ Ｐ明朝" w:hAnsi="ＭＳ Ｐ明朝" w:hint="eastAsia"/>
          <w:sz w:val="24"/>
          <w:szCs w:val="24"/>
        </w:rPr>
        <w:t>、</w:t>
      </w:r>
      <w:r>
        <w:rPr>
          <w:rFonts w:ascii="ＭＳ Ｐ明朝" w:eastAsia="ＭＳ Ｐ明朝" w:hAnsi="ＭＳ Ｐ明朝" w:hint="eastAsia"/>
          <w:sz w:val="24"/>
          <w:szCs w:val="24"/>
        </w:rPr>
        <w:t>65歳以上と同様の取扱いになります。</w:t>
      </w:r>
    </w:p>
    <w:p w14:paraId="557E777F" w14:textId="4FBB1882" w:rsidR="006C04CD" w:rsidRDefault="006C04CD" w:rsidP="00FE77B2">
      <w:pPr>
        <w:spacing w:line="60" w:lineRule="auto"/>
        <w:rPr>
          <w:rFonts w:ascii="ＭＳ Ｐ明朝" w:eastAsia="ＭＳ Ｐ明朝" w:hAnsi="ＭＳ Ｐ明朝"/>
          <w:sz w:val="24"/>
          <w:szCs w:val="24"/>
        </w:rPr>
      </w:pPr>
    </w:p>
    <w:p w14:paraId="06035080" w14:textId="7C8F8A57" w:rsidR="00D731AB" w:rsidRDefault="00E36035" w:rsidP="004D03F1">
      <w:pPr>
        <w:spacing w:line="60" w:lineRule="auto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DBBD10" wp14:editId="12ED3E67">
                <wp:simplePos x="0" y="0"/>
                <wp:positionH relativeFrom="margin">
                  <wp:posOffset>26035</wp:posOffset>
                </wp:positionH>
                <wp:positionV relativeFrom="paragraph">
                  <wp:posOffset>53340</wp:posOffset>
                </wp:positionV>
                <wp:extent cx="1362075" cy="346842"/>
                <wp:effectExtent l="0" t="0" r="85725" b="723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46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4BACC6">
                              <a:lumMod val="50000"/>
                            </a:srgbClr>
                          </a:solidFill>
                        </a:ln>
                        <a:effectLst>
                          <a:outerShdw dist="63500" dir="2700000" algn="tl" rotWithShape="0">
                            <a:srgbClr val="4BACC6">
                              <a:lumMod val="75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50113E" w14:textId="28C779EC" w:rsidR="0032311E" w:rsidRPr="00C66202" w:rsidRDefault="001808C3" w:rsidP="0032311E">
                            <w:pPr>
                              <w:ind w:firstLineChars="100" w:firstLine="281"/>
                              <w:rPr>
                                <w:rFonts w:ascii="ＭＳ Ｐゴシック" w:eastAsia="ＭＳ Ｐゴシック" w:hAnsi="ＭＳ Ｐゴシック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申請</w:t>
                            </w:r>
                            <w:r w:rsidR="0032311E" w:rsidRPr="00C6620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BBD10" id="テキスト ボックス 1" o:spid="_x0000_s1028" type="#_x0000_t202" style="position:absolute;left:0;text-align:left;margin-left:2.05pt;margin-top:4.2pt;width:107.25pt;height:27.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" strokecolor="#215968" strokeweight=".25pt">
                <v:shadow on="t" color="#31859c" origin="-.5,-.5" offset="1.24725mm,1.24725mm"/>
                <v:textbox inset="3mm,0,2mm,0">
                  <w:txbxContent>
                    <w:p w14:paraId="5C50113E" w14:textId="28C779EC" w:rsidR="0032311E" w:rsidRPr="00C66202" w:rsidRDefault="001808C3" w:rsidP="0032311E">
                      <w:pPr>
                        <w:ind w:firstLineChars="100" w:firstLine="281"/>
                        <w:rPr>
                          <w:rFonts w:ascii="ＭＳ Ｐゴシック" w:eastAsia="ＭＳ Ｐゴシック" w:hAnsi="ＭＳ Ｐゴシック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28"/>
                          <w:szCs w:val="28"/>
                        </w:rPr>
                        <w:t>申請</w:t>
                      </w:r>
                      <w:r w:rsidR="0032311E" w:rsidRPr="00C66202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28"/>
                          <w:szCs w:val="28"/>
                        </w:rPr>
                        <w:t>方法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D96E23" w14:textId="6E6EC9D2" w:rsidR="0032311E" w:rsidRDefault="0032311E" w:rsidP="0032311E">
      <w:pPr>
        <w:spacing w:line="400" w:lineRule="exact"/>
        <w:rPr>
          <w:rFonts w:ascii="ＭＳ Ｐ明朝" w:eastAsia="ＭＳ Ｐ明朝" w:hAnsi="ＭＳ Ｐ明朝"/>
          <w:sz w:val="24"/>
          <w:szCs w:val="24"/>
        </w:rPr>
      </w:pPr>
    </w:p>
    <w:p w14:paraId="3E7633CB" w14:textId="2823D8AF" w:rsidR="00E075EA" w:rsidRPr="001A77C5" w:rsidRDefault="00D731AB" w:rsidP="001A77C5">
      <w:pPr>
        <w:spacing w:line="400" w:lineRule="exact"/>
        <w:ind w:firstLineChars="100" w:firstLine="260"/>
        <w:rPr>
          <w:rFonts w:ascii="ＭＳ Ｐ明朝" w:eastAsia="ＭＳ Ｐ明朝" w:hAnsi="ＭＳ Ｐ明朝"/>
          <w:sz w:val="26"/>
          <w:szCs w:val="26"/>
        </w:rPr>
      </w:pPr>
      <w:r w:rsidRPr="001A77C5">
        <w:rPr>
          <w:rFonts w:ascii="ＭＳ Ｐ明朝" w:eastAsia="ＭＳ Ｐ明朝" w:hAnsi="ＭＳ Ｐ明朝" w:hint="eastAsia"/>
          <w:sz w:val="26"/>
          <w:szCs w:val="26"/>
        </w:rPr>
        <w:t>１．接種後、医療機関窓口で</w:t>
      </w:r>
      <w:r w:rsidR="00F06E8F">
        <w:rPr>
          <w:rFonts w:ascii="ＭＳ Ｐ明朝" w:eastAsia="ＭＳ Ｐ明朝" w:hAnsi="ＭＳ Ｐ明朝" w:hint="eastAsia"/>
          <w:sz w:val="26"/>
          <w:szCs w:val="26"/>
        </w:rPr>
        <w:t>全額</w:t>
      </w:r>
      <w:r w:rsidRPr="001A77C5">
        <w:rPr>
          <w:rFonts w:ascii="ＭＳ Ｐ明朝" w:eastAsia="ＭＳ Ｐ明朝" w:hAnsi="ＭＳ Ｐ明朝" w:hint="eastAsia"/>
          <w:sz w:val="26"/>
          <w:szCs w:val="26"/>
        </w:rPr>
        <w:t>予防接種費用をお支払いください。</w:t>
      </w:r>
    </w:p>
    <w:p w14:paraId="4F62FA24" w14:textId="70CB466A" w:rsidR="00D731AB" w:rsidRPr="001A77C5" w:rsidRDefault="00D731AB" w:rsidP="001A77C5">
      <w:pPr>
        <w:spacing w:line="400" w:lineRule="exact"/>
        <w:ind w:firstLineChars="100" w:firstLine="260"/>
        <w:rPr>
          <w:rFonts w:ascii="ＭＳ Ｐ明朝" w:eastAsia="ＭＳ Ｐ明朝" w:hAnsi="ＭＳ Ｐ明朝"/>
          <w:sz w:val="26"/>
          <w:szCs w:val="26"/>
        </w:rPr>
      </w:pPr>
      <w:r w:rsidRPr="001A77C5">
        <w:rPr>
          <w:rFonts w:ascii="ＭＳ Ｐ明朝" w:eastAsia="ＭＳ Ｐ明朝" w:hAnsi="ＭＳ Ｐ明朝" w:hint="eastAsia"/>
          <w:sz w:val="26"/>
          <w:szCs w:val="26"/>
        </w:rPr>
        <w:t>２．以下の</w:t>
      </w:r>
      <w:r w:rsidR="006C04CD">
        <w:rPr>
          <w:rFonts w:ascii="ＭＳ Ｐ明朝" w:eastAsia="ＭＳ Ｐ明朝" w:hAnsi="ＭＳ Ｐ明朝" w:hint="eastAsia"/>
          <w:sz w:val="26"/>
          <w:szCs w:val="26"/>
        </w:rPr>
        <w:t>申請</w:t>
      </w:r>
      <w:r w:rsidRPr="001A77C5">
        <w:rPr>
          <w:rFonts w:ascii="ＭＳ Ｐ明朝" w:eastAsia="ＭＳ Ｐ明朝" w:hAnsi="ＭＳ Ｐ明朝" w:hint="eastAsia"/>
          <w:sz w:val="26"/>
          <w:szCs w:val="26"/>
        </w:rPr>
        <w:t>書類を持参し、</w:t>
      </w:r>
      <w:r w:rsidR="004D03F1" w:rsidRPr="001A77C5">
        <w:rPr>
          <w:rFonts w:ascii="ＭＳ Ｐ明朝" w:eastAsia="ＭＳ Ｐ明朝" w:hAnsi="ＭＳ Ｐ明朝" w:hint="eastAsia"/>
          <w:sz w:val="26"/>
          <w:szCs w:val="26"/>
        </w:rPr>
        <w:t>長野原町</w:t>
      </w:r>
      <w:r w:rsidRPr="001A77C5">
        <w:rPr>
          <w:rFonts w:ascii="ＭＳ Ｐ明朝" w:eastAsia="ＭＳ Ｐ明朝" w:hAnsi="ＭＳ Ｐ明朝" w:hint="eastAsia"/>
          <w:sz w:val="26"/>
          <w:szCs w:val="26"/>
        </w:rPr>
        <w:t>役場</w:t>
      </w:r>
      <w:r w:rsidR="008C143D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="00F06E8F">
        <w:rPr>
          <w:rFonts w:ascii="ＭＳ Ｐ明朝" w:eastAsia="ＭＳ Ｐ明朝" w:hAnsi="ＭＳ Ｐ明朝" w:hint="eastAsia"/>
          <w:sz w:val="26"/>
          <w:szCs w:val="26"/>
        </w:rPr>
        <w:t>健康福祉</w:t>
      </w:r>
      <w:r w:rsidR="004D03F1" w:rsidRPr="001A77C5">
        <w:rPr>
          <w:rFonts w:ascii="ＭＳ Ｐ明朝" w:eastAsia="ＭＳ Ｐ明朝" w:hAnsi="ＭＳ Ｐ明朝" w:hint="eastAsia"/>
          <w:sz w:val="26"/>
          <w:szCs w:val="26"/>
        </w:rPr>
        <w:t>課</w:t>
      </w:r>
      <w:r w:rsidR="008C143D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Pr="001A77C5">
        <w:rPr>
          <w:rFonts w:ascii="ＭＳ Ｐ明朝" w:eastAsia="ＭＳ Ｐ明朝" w:hAnsi="ＭＳ Ｐ明朝" w:hint="eastAsia"/>
          <w:sz w:val="26"/>
          <w:szCs w:val="26"/>
        </w:rPr>
        <w:t>に申請をしてください。</w:t>
      </w:r>
    </w:p>
    <w:p w14:paraId="24CACBBB" w14:textId="3BD6A167" w:rsidR="00A849EA" w:rsidRPr="001A77C5" w:rsidRDefault="00D731AB" w:rsidP="002D39C4">
      <w:pPr>
        <w:spacing w:line="500" w:lineRule="exact"/>
        <w:ind w:firstLineChars="100" w:firstLine="260"/>
        <w:rPr>
          <w:rFonts w:ascii="ＭＳ Ｐ明朝" w:eastAsia="ＭＳ Ｐ明朝" w:hAnsi="ＭＳ Ｐ明朝"/>
          <w:sz w:val="26"/>
          <w:szCs w:val="26"/>
        </w:rPr>
      </w:pPr>
      <w:r w:rsidRPr="001A77C5">
        <w:rPr>
          <w:rFonts w:ascii="ＭＳ Ｐ明朝" w:eastAsia="ＭＳ Ｐ明朝" w:hAnsi="ＭＳ Ｐ明朝" w:hint="eastAsia"/>
          <w:sz w:val="26"/>
          <w:szCs w:val="26"/>
        </w:rPr>
        <w:t>【申請書類】</w:t>
      </w:r>
      <w:r w:rsidR="0032311E">
        <w:rPr>
          <w:rFonts w:ascii="ＭＳ Ｐ明朝" w:eastAsia="ＭＳ Ｐ明朝" w:hAnsi="ＭＳ Ｐ明朝" w:hint="eastAsia"/>
          <w:sz w:val="26"/>
          <w:szCs w:val="26"/>
        </w:rPr>
        <w:t xml:space="preserve">　</w:t>
      </w:r>
      <w:r w:rsidR="00D21B01" w:rsidRPr="001A77C5">
        <w:rPr>
          <w:rFonts w:ascii="ＭＳ Ｐ明朝" w:eastAsia="ＭＳ Ｐ明朝" w:hAnsi="ＭＳ Ｐ明朝" w:hint="eastAsia"/>
          <w:sz w:val="26"/>
          <w:szCs w:val="26"/>
        </w:rPr>
        <w:t>予防接種</w:t>
      </w:r>
      <w:r w:rsidR="00F06E8F">
        <w:rPr>
          <w:rFonts w:ascii="ＭＳ Ｐ明朝" w:eastAsia="ＭＳ Ｐ明朝" w:hAnsi="ＭＳ Ｐ明朝" w:hint="eastAsia"/>
          <w:sz w:val="26"/>
          <w:szCs w:val="26"/>
        </w:rPr>
        <w:t>名</w:t>
      </w:r>
      <w:r w:rsidR="00D21B01" w:rsidRPr="001A77C5">
        <w:rPr>
          <w:rFonts w:ascii="ＭＳ Ｐ明朝" w:eastAsia="ＭＳ Ｐ明朝" w:hAnsi="ＭＳ Ｐ明朝" w:hint="eastAsia"/>
          <w:sz w:val="26"/>
          <w:szCs w:val="26"/>
        </w:rPr>
        <w:t>がわかる領収書</w:t>
      </w:r>
      <w:r w:rsidR="00697A12">
        <w:rPr>
          <w:rFonts w:ascii="ＭＳ Ｐ明朝" w:eastAsia="ＭＳ Ｐ明朝" w:hAnsi="ＭＳ Ｐ明朝" w:hint="eastAsia"/>
          <w:sz w:val="26"/>
          <w:szCs w:val="26"/>
        </w:rPr>
        <w:t xml:space="preserve">　</w:t>
      </w:r>
      <w:r w:rsidR="0032311E">
        <w:rPr>
          <w:rFonts w:ascii="ＭＳ Ｐ明朝" w:eastAsia="ＭＳ Ｐ明朝" w:hAnsi="ＭＳ Ｐ明朝" w:hint="eastAsia"/>
          <w:sz w:val="26"/>
          <w:szCs w:val="26"/>
        </w:rPr>
        <w:t>、</w:t>
      </w:r>
      <w:r w:rsidR="006C04CD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="00D21B01" w:rsidRPr="001A77C5">
        <w:rPr>
          <w:rFonts w:ascii="ＭＳ Ｐ明朝" w:eastAsia="ＭＳ Ｐ明朝" w:hAnsi="ＭＳ Ｐ明朝" w:hint="eastAsia"/>
          <w:sz w:val="26"/>
          <w:szCs w:val="26"/>
        </w:rPr>
        <w:t>接種済証</w:t>
      </w:r>
      <w:r w:rsidR="006C04CD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="0032311E">
        <w:rPr>
          <w:rFonts w:ascii="ＭＳ Ｐ明朝" w:eastAsia="ＭＳ Ｐ明朝" w:hAnsi="ＭＳ Ｐ明朝" w:hint="eastAsia"/>
          <w:sz w:val="26"/>
          <w:szCs w:val="26"/>
        </w:rPr>
        <w:t>、</w:t>
      </w:r>
      <w:r w:rsidR="006C04CD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="00D21B01" w:rsidRPr="001A77C5">
        <w:rPr>
          <w:rFonts w:ascii="ＭＳ Ｐ明朝" w:eastAsia="ＭＳ Ｐ明朝" w:hAnsi="ＭＳ Ｐ明朝" w:hint="eastAsia"/>
          <w:sz w:val="26"/>
          <w:szCs w:val="26"/>
        </w:rPr>
        <w:t>認印</w:t>
      </w:r>
      <w:r w:rsidR="006C04CD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="0032311E">
        <w:rPr>
          <w:rFonts w:ascii="ＭＳ Ｐ明朝" w:eastAsia="ＭＳ Ｐ明朝" w:hAnsi="ＭＳ Ｐ明朝" w:hint="eastAsia"/>
          <w:sz w:val="26"/>
          <w:szCs w:val="26"/>
        </w:rPr>
        <w:t>、</w:t>
      </w:r>
      <w:r w:rsidR="006C04CD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="00D21B01" w:rsidRPr="001A77C5">
        <w:rPr>
          <w:rFonts w:ascii="ＭＳ Ｐ明朝" w:eastAsia="ＭＳ Ｐ明朝" w:hAnsi="ＭＳ Ｐ明朝" w:hint="eastAsia"/>
          <w:sz w:val="26"/>
          <w:szCs w:val="26"/>
        </w:rPr>
        <w:t>振込先のわかるもの</w:t>
      </w:r>
    </w:p>
    <w:p w14:paraId="5892255E" w14:textId="33844ECE" w:rsidR="009E5C97" w:rsidRPr="00BE0714" w:rsidRDefault="00A849EA" w:rsidP="002D39C4">
      <w:pPr>
        <w:spacing w:line="500" w:lineRule="exact"/>
        <w:ind w:firstLineChars="100" w:firstLine="220"/>
        <w:rPr>
          <w:rFonts w:ascii="ＭＳ Ｐ明朝" w:eastAsia="ＭＳ Ｐ明朝" w:hAnsi="ＭＳ Ｐ明朝"/>
          <w:sz w:val="22"/>
        </w:rPr>
      </w:pPr>
      <w:r w:rsidRPr="00BE0714">
        <w:rPr>
          <w:rFonts w:ascii="ＭＳ Ｐ明朝" w:eastAsia="ＭＳ Ｐ明朝" w:hAnsi="ＭＳ Ｐ明朝" w:hint="eastAsia"/>
          <w:sz w:val="22"/>
        </w:rPr>
        <w:t>※</w:t>
      </w:r>
      <w:r w:rsidR="00AA4A58" w:rsidRPr="00BE0714">
        <w:rPr>
          <w:rFonts w:ascii="ＭＳ Ｐ明朝" w:eastAsia="ＭＳ Ｐ明朝" w:hAnsi="ＭＳ Ｐ明朝" w:hint="eastAsia"/>
          <w:sz w:val="22"/>
        </w:rPr>
        <w:t>上表②</w:t>
      </w:r>
      <w:r w:rsidR="00AA4A58" w:rsidRPr="00BE0714">
        <w:rPr>
          <w:rFonts w:ascii="ＭＳ Ｐ明朝" w:eastAsia="ＭＳ Ｐ明朝" w:hAnsi="ＭＳ Ｐ明朝" w:hint="eastAsia"/>
          <w:color w:val="000000" w:themeColor="text1"/>
          <w:sz w:val="22"/>
        </w:rPr>
        <w:t>の方で、</w:t>
      </w:r>
      <w:r w:rsidR="004D2877" w:rsidRPr="00BE0714">
        <w:rPr>
          <w:rFonts w:ascii="ＭＳ Ｐ明朝" w:eastAsia="ＭＳ Ｐ明朝" w:hAnsi="ＭＳ Ｐ明朝" w:hint="eastAsia"/>
          <w:sz w:val="22"/>
        </w:rPr>
        <w:t>職場</w:t>
      </w:r>
      <w:r w:rsidR="00183C7E" w:rsidRPr="00BE0714">
        <w:rPr>
          <w:rFonts w:ascii="ＭＳ Ｐ明朝" w:eastAsia="ＭＳ Ｐ明朝" w:hAnsi="ＭＳ Ｐ明朝" w:hint="eastAsia"/>
          <w:sz w:val="22"/>
        </w:rPr>
        <w:t>等</w:t>
      </w:r>
      <w:r w:rsidR="004D2877" w:rsidRPr="00BE0714">
        <w:rPr>
          <w:rFonts w:ascii="ＭＳ Ｐ明朝" w:eastAsia="ＭＳ Ｐ明朝" w:hAnsi="ＭＳ Ｐ明朝" w:hint="eastAsia"/>
          <w:sz w:val="22"/>
        </w:rPr>
        <w:t>で</w:t>
      </w:r>
      <w:r w:rsidR="00183C7E" w:rsidRPr="00BE0714">
        <w:rPr>
          <w:rFonts w:ascii="ＭＳ Ｐ明朝" w:eastAsia="ＭＳ Ｐ明朝" w:hAnsi="ＭＳ Ｐ明朝" w:hint="eastAsia"/>
          <w:sz w:val="22"/>
        </w:rPr>
        <w:t>インフルエンザ</w:t>
      </w:r>
      <w:r w:rsidR="004D2877" w:rsidRPr="00BE0714">
        <w:rPr>
          <w:rFonts w:ascii="ＭＳ Ｐ明朝" w:eastAsia="ＭＳ Ｐ明朝" w:hAnsi="ＭＳ Ｐ明朝" w:hint="eastAsia"/>
          <w:sz w:val="22"/>
        </w:rPr>
        <w:t>費用の助成制度がある場合は、</w:t>
      </w:r>
      <w:r w:rsidR="00F4552B" w:rsidRPr="00BE0714">
        <w:rPr>
          <w:rFonts w:ascii="ＭＳ Ｐ明朝" w:eastAsia="ＭＳ Ｐ明朝" w:hAnsi="ＭＳ Ｐ明朝" w:hint="eastAsia"/>
          <w:sz w:val="22"/>
        </w:rPr>
        <w:t>助成分を差し引いた額が対象と</w:t>
      </w:r>
    </w:p>
    <w:p w14:paraId="44A65E16" w14:textId="77777777" w:rsidR="00BB2217" w:rsidRPr="00BE0714" w:rsidRDefault="00F4552B" w:rsidP="00BB2217">
      <w:pPr>
        <w:spacing w:line="60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BE0714">
        <w:rPr>
          <w:rFonts w:ascii="ＭＳ Ｐ明朝" w:eastAsia="ＭＳ Ｐ明朝" w:hAnsi="ＭＳ Ｐ明朝" w:hint="eastAsia"/>
          <w:sz w:val="22"/>
        </w:rPr>
        <w:t>なります。</w:t>
      </w:r>
      <w:r w:rsidR="00043BD8" w:rsidRPr="00BE0714">
        <w:rPr>
          <w:rFonts w:ascii="ＭＳ Ｐ明朝" w:eastAsia="ＭＳ Ｐ明朝" w:hAnsi="ＭＳ Ｐ明朝" w:hint="eastAsia"/>
          <w:sz w:val="22"/>
        </w:rPr>
        <w:t>職場等での助成</w:t>
      </w:r>
      <w:r w:rsidR="004D2877" w:rsidRPr="00BE0714">
        <w:rPr>
          <w:rFonts w:ascii="ＭＳ Ｐ明朝" w:eastAsia="ＭＳ Ｐ明朝" w:hAnsi="ＭＳ Ｐ明朝" w:hint="eastAsia"/>
          <w:sz w:val="22"/>
        </w:rPr>
        <w:t>制度利用後に</w:t>
      </w:r>
      <w:r w:rsidRPr="00BE0714">
        <w:rPr>
          <w:rFonts w:ascii="ＭＳ Ｐ明朝" w:eastAsia="ＭＳ Ｐ明朝" w:hAnsi="ＭＳ Ｐ明朝" w:hint="eastAsia"/>
          <w:sz w:val="22"/>
        </w:rPr>
        <w:t>申請をしてください。</w:t>
      </w:r>
    </w:p>
    <w:p w14:paraId="62E13FF9" w14:textId="50CF8822" w:rsidR="00BB2217" w:rsidRPr="00615F04" w:rsidRDefault="00BB2217" w:rsidP="00BB2217">
      <w:pPr>
        <w:spacing w:line="60" w:lineRule="auto"/>
        <w:ind w:firstLineChars="100" w:firstLine="220"/>
        <w:rPr>
          <w:rFonts w:ascii="ＭＳ Ｐ明朝" w:eastAsia="ＭＳ Ｐ明朝" w:hAnsi="ＭＳ Ｐ明朝"/>
          <w:sz w:val="24"/>
          <w:szCs w:val="24"/>
        </w:rPr>
      </w:pPr>
      <w:r w:rsidRPr="00BE0714">
        <w:rPr>
          <w:rFonts w:ascii="ＭＳ Ｐ明朝" w:eastAsia="ＭＳ Ｐ明朝" w:hAnsi="ＭＳ Ｐ明朝" w:hint="eastAsia"/>
          <w:sz w:val="22"/>
        </w:rPr>
        <w:t>※書類に不備があると申請の対象外になりますので、ご注意ください。</w:t>
      </w:r>
    </w:p>
    <w:p w14:paraId="473CA3AB" w14:textId="19019E97" w:rsidR="00BF1D44" w:rsidRPr="004F4250" w:rsidRDefault="004B1C6D" w:rsidP="00A86F14">
      <w:pPr>
        <w:spacing w:line="60" w:lineRule="auto"/>
        <w:rPr>
          <w:rFonts w:ascii="ＭＳ Ｐ明朝" w:eastAsia="ＭＳ Ｐ明朝" w:hAnsi="ＭＳ Ｐ明朝"/>
          <w:b/>
          <w:bCs/>
          <w:sz w:val="24"/>
          <w:szCs w:val="24"/>
        </w:rPr>
      </w:pPr>
      <w:r w:rsidRPr="00C36857">
        <w:rPr>
          <w:rFonts w:ascii="ＭＳ Ｐゴシック" w:eastAsia="ＭＳ Ｐゴシック" w:hAnsi="ＭＳ Ｐゴシック"/>
          <w:noProof/>
          <w:szCs w:val="21"/>
        </w:rPr>
        <w:drawing>
          <wp:anchor distT="0" distB="0" distL="114300" distR="114300" simplePos="0" relativeHeight="251682816" behindDoc="0" locked="0" layoutInCell="1" allowOverlap="1" wp14:anchorId="3DB48441" wp14:editId="40FEB728">
            <wp:simplePos x="0" y="0"/>
            <wp:positionH relativeFrom="page">
              <wp:posOffset>6083300</wp:posOffset>
            </wp:positionH>
            <wp:positionV relativeFrom="paragraph">
              <wp:posOffset>158115</wp:posOffset>
            </wp:positionV>
            <wp:extent cx="790575" cy="981075"/>
            <wp:effectExtent l="0" t="0" r="9525" b="952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にゃがのはら14(健康診断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77DF6" w14:textId="140B8533" w:rsidR="00BD3B96" w:rsidRDefault="0093110E" w:rsidP="00BD3B96">
      <w:pPr>
        <w:spacing w:line="60" w:lineRule="auto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D206FF" wp14:editId="06A779A7">
                <wp:simplePos x="0" y="0"/>
                <wp:positionH relativeFrom="margin">
                  <wp:posOffset>26342</wp:posOffset>
                </wp:positionH>
                <wp:positionV relativeFrom="paragraph">
                  <wp:posOffset>5838</wp:posOffset>
                </wp:positionV>
                <wp:extent cx="1730478" cy="346710"/>
                <wp:effectExtent l="0" t="0" r="79375" b="7239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0478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  <a:effectLst>
                          <a:outerShdw dist="63500" dir="2700000" algn="tl" rotWithShape="0">
                            <a:schemeClr val="accent5">
                              <a:lumMod val="75000"/>
                            </a:scheme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AC9FD" w14:textId="2790C48B" w:rsidR="00643903" w:rsidRPr="00C66202" w:rsidRDefault="008559CB" w:rsidP="00D214C4">
                            <w:pPr>
                              <w:ind w:firstLineChars="200" w:firstLine="562"/>
                              <w:rPr>
                                <w:rFonts w:ascii="ＭＳ Ｐゴシック" w:eastAsia="ＭＳ Ｐゴシック" w:hAnsi="ＭＳ Ｐゴシック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6620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接種</w:t>
                            </w:r>
                            <w:r w:rsidR="00643903" w:rsidRPr="00C6620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期間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206FF" id="テキスト ボックス 3" o:spid="_x0000_s1029" type="#_x0000_t202" style="position:absolute;left:0;text-align:left;margin-left:2.05pt;margin-top:.45pt;width:136.25pt;height:27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" strokecolor="#205867 [1608]" strokeweight=".25pt">
                <v:shadow on="t" color="#31849b [2408]" origin="-.5,-.5" offset="1.24725mm,1.24725mm"/>
                <v:textbox inset="3mm,0,2mm,0">
                  <w:txbxContent>
                    <w:p w14:paraId="138AC9FD" w14:textId="2790C48B" w:rsidR="00643903" w:rsidRPr="00C66202" w:rsidRDefault="008559CB" w:rsidP="00D214C4">
                      <w:pPr>
                        <w:ind w:firstLineChars="200" w:firstLine="562"/>
                        <w:rPr>
                          <w:rFonts w:ascii="ＭＳ Ｐゴシック" w:eastAsia="ＭＳ Ｐゴシック" w:hAnsi="ＭＳ Ｐゴシック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C66202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28"/>
                          <w:szCs w:val="28"/>
                        </w:rPr>
                        <w:t>接種</w:t>
                      </w:r>
                      <w:r w:rsidR="00643903" w:rsidRPr="00C66202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28"/>
                          <w:szCs w:val="28"/>
                        </w:rPr>
                        <w:t>期間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CB6EFA" w14:textId="3A8E6F3C" w:rsidR="006645DF" w:rsidRDefault="006645DF" w:rsidP="00BD3B96">
      <w:pPr>
        <w:spacing w:line="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698014D6" w14:textId="31304834" w:rsidR="00643903" w:rsidRPr="00C66202" w:rsidRDefault="00643903" w:rsidP="00BD3B96">
      <w:pPr>
        <w:spacing w:line="60" w:lineRule="auto"/>
        <w:ind w:firstLineChars="100" w:firstLine="260"/>
        <w:rPr>
          <w:rFonts w:ascii="ＭＳ Ｐ明朝" w:eastAsia="ＭＳ Ｐ明朝" w:hAnsi="ＭＳ Ｐ明朝"/>
          <w:b/>
          <w:sz w:val="26"/>
          <w:szCs w:val="26"/>
        </w:rPr>
      </w:pPr>
      <w:r w:rsidRPr="00C66202">
        <w:rPr>
          <w:rFonts w:ascii="ＭＳ Ｐ明朝" w:eastAsia="ＭＳ Ｐ明朝" w:hAnsi="ＭＳ Ｐ明朝" w:hint="eastAsia"/>
          <w:sz w:val="26"/>
          <w:szCs w:val="26"/>
        </w:rPr>
        <w:t>対象となる</w:t>
      </w:r>
      <w:r w:rsidR="00F3390D" w:rsidRPr="00C66202">
        <w:rPr>
          <w:rFonts w:ascii="ＭＳ Ｐ明朝" w:eastAsia="ＭＳ Ｐ明朝" w:hAnsi="ＭＳ Ｐ明朝" w:hint="eastAsia"/>
          <w:sz w:val="26"/>
          <w:szCs w:val="26"/>
        </w:rPr>
        <w:t>接種</w:t>
      </w:r>
      <w:r w:rsidRPr="00C66202">
        <w:rPr>
          <w:rFonts w:ascii="ＭＳ Ｐ明朝" w:eastAsia="ＭＳ Ｐ明朝" w:hAnsi="ＭＳ Ｐ明朝" w:hint="eastAsia"/>
          <w:sz w:val="26"/>
          <w:szCs w:val="26"/>
        </w:rPr>
        <w:t>期間は、</w:t>
      </w:r>
      <w:r w:rsidR="00FD53C6" w:rsidRPr="001E53C0">
        <w:rPr>
          <w:rFonts w:ascii="ＭＳ Ｐ明朝" w:eastAsia="ＭＳ Ｐ明朝" w:hAnsi="ＭＳ Ｐ明朝" w:hint="eastAsia"/>
          <w:b/>
          <w:sz w:val="26"/>
          <w:szCs w:val="26"/>
        </w:rPr>
        <w:t>令和</w:t>
      </w:r>
      <w:r w:rsidR="00F06E8F" w:rsidRPr="001E53C0">
        <w:rPr>
          <w:rFonts w:ascii="ＭＳ Ｐ明朝" w:eastAsia="ＭＳ Ｐ明朝" w:hAnsi="ＭＳ Ｐ明朝" w:hint="eastAsia"/>
          <w:b/>
          <w:sz w:val="26"/>
          <w:szCs w:val="26"/>
        </w:rPr>
        <w:t>７</w:t>
      </w:r>
      <w:r w:rsidR="003F11C9" w:rsidRPr="001E53C0">
        <w:rPr>
          <w:rFonts w:ascii="ＭＳ Ｐ明朝" w:eastAsia="ＭＳ Ｐ明朝" w:hAnsi="ＭＳ Ｐ明朝" w:hint="eastAsia"/>
          <w:b/>
          <w:sz w:val="26"/>
          <w:szCs w:val="26"/>
        </w:rPr>
        <w:t>年</w:t>
      </w:r>
      <w:r w:rsidR="00F6126E" w:rsidRPr="001E53C0">
        <w:rPr>
          <w:rFonts w:ascii="ＭＳ Ｐ明朝" w:eastAsia="ＭＳ Ｐ明朝" w:hAnsi="ＭＳ Ｐ明朝" w:hint="eastAsia"/>
          <w:b/>
          <w:sz w:val="26"/>
          <w:szCs w:val="26"/>
        </w:rPr>
        <w:t>１</w:t>
      </w:r>
      <w:r w:rsidR="003F11C9" w:rsidRPr="001E53C0">
        <w:rPr>
          <w:rFonts w:ascii="ＭＳ Ｐ明朝" w:eastAsia="ＭＳ Ｐ明朝" w:hAnsi="ＭＳ Ｐ明朝" w:hint="eastAsia"/>
          <w:b/>
          <w:sz w:val="26"/>
          <w:szCs w:val="26"/>
        </w:rPr>
        <w:t>０</w:t>
      </w:r>
      <w:r w:rsidRPr="001E53C0">
        <w:rPr>
          <w:rFonts w:ascii="ＭＳ Ｐ明朝" w:eastAsia="ＭＳ Ｐ明朝" w:hAnsi="ＭＳ Ｐ明朝" w:hint="eastAsia"/>
          <w:b/>
          <w:sz w:val="26"/>
          <w:szCs w:val="26"/>
        </w:rPr>
        <w:t>月</w:t>
      </w:r>
      <w:r w:rsidR="003F11C9" w:rsidRPr="001E53C0">
        <w:rPr>
          <w:rFonts w:ascii="ＭＳ Ｐ明朝" w:eastAsia="ＭＳ Ｐ明朝" w:hAnsi="ＭＳ Ｐ明朝" w:hint="eastAsia"/>
          <w:b/>
          <w:sz w:val="26"/>
          <w:szCs w:val="26"/>
        </w:rPr>
        <w:t>１</w:t>
      </w:r>
      <w:r w:rsidRPr="001E53C0">
        <w:rPr>
          <w:rFonts w:ascii="ＭＳ Ｐ明朝" w:eastAsia="ＭＳ Ｐ明朝" w:hAnsi="ＭＳ Ｐ明朝" w:hint="eastAsia"/>
          <w:b/>
          <w:sz w:val="26"/>
          <w:szCs w:val="26"/>
        </w:rPr>
        <w:t>日から</w:t>
      </w:r>
      <w:r w:rsidR="00FD53C6" w:rsidRPr="001E53C0">
        <w:rPr>
          <w:rFonts w:ascii="ＭＳ Ｐ明朝" w:eastAsia="ＭＳ Ｐ明朝" w:hAnsi="ＭＳ Ｐ明朝" w:hint="eastAsia"/>
          <w:b/>
          <w:sz w:val="26"/>
          <w:szCs w:val="26"/>
        </w:rPr>
        <w:t>令和</w:t>
      </w:r>
      <w:r w:rsidR="00BF07F9" w:rsidRPr="001E53C0">
        <w:rPr>
          <w:rFonts w:ascii="ＭＳ Ｐ明朝" w:eastAsia="ＭＳ Ｐ明朝" w:hAnsi="ＭＳ Ｐ明朝" w:hint="eastAsia"/>
          <w:b/>
          <w:sz w:val="26"/>
          <w:szCs w:val="26"/>
        </w:rPr>
        <w:t>８</w:t>
      </w:r>
      <w:r w:rsidRPr="001E53C0">
        <w:rPr>
          <w:rFonts w:ascii="ＭＳ Ｐ明朝" w:eastAsia="ＭＳ Ｐ明朝" w:hAnsi="ＭＳ Ｐ明朝" w:hint="eastAsia"/>
          <w:b/>
          <w:sz w:val="26"/>
          <w:szCs w:val="26"/>
        </w:rPr>
        <w:t>年</w:t>
      </w:r>
      <w:r w:rsidR="003F11C9" w:rsidRPr="001E53C0">
        <w:rPr>
          <w:rFonts w:ascii="ＭＳ Ｐ明朝" w:eastAsia="ＭＳ Ｐ明朝" w:hAnsi="ＭＳ Ｐ明朝" w:hint="eastAsia"/>
          <w:b/>
          <w:sz w:val="26"/>
          <w:szCs w:val="26"/>
        </w:rPr>
        <w:t>３</w:t>
      </w:r>
      <w:r w:rsidRPr="001E53C0">
        <w:rPr>
          <w:rFonts w:ascii="ＭＳ Ｐ明朝" w:eastAsia="ＭＳ Ｐ明朝" w:hAnsi="ＭＳ Ｐ明朝" w:hint="eastAsia"/>
          <w:b/>
          <w:sz w:val="26"/>
          <w:szCs w:val="26"/>
        </w:rPr>
        <w:t>月</w:t>
      </w:r>
      <w:r w:rsidR="003F11C9" w:rsidRPr="001E53C0">
        <w:rPr>
          <w:rFonts w:ascii="ＭＳ Ｐ明朝" w:eastAsia="ＭＳ Ｐ明朝" w:hAnsi="ＭＳ Ｐ明朝" w:hint="eastAsia"/>
          <w:b/>
          <w:sz w:val="26"/>
          <w:szCs w:val="26"/>
        </w:rPr>
        <w:t>３１</w:t>
      </w:r>
      <w:r w:rsidRPr="001E53C0">
        <w:rPr>
          <w:rFonts w:ascii="ＭＳ Ｐ明朝" w:eastAsia="ＭＳ Ｐ明朝" w:hAnsi="ＭＳ Ｐ明朝" w:hint="eastAsia"/>
          <w:b/>
          <w:sz w:val="26"/>
          <w:szCs w:val="26"/>
        </w:rPr>
        <w:t>日</w:t>
      </w:r>
      <w:r w:rsidRPr="00C66202">
        <w:rPr>
          <w:rFonts w:ascii="ＭＳ Ｐ明朝" w:eastAsia="ＭＳ Ｐ明朝" w:hAnsi="ＭＳ Ｐ明朝" w:hint="eastAsia"/>
          <w:sz w:val="26"/>
          <w:szCs w:val="26"/>
        </w:rPr>
        <w:t>です。</w:t>
      </w:r>
    </w:p>
    <w:p w14:paraId="4BBC87FD" w14:textId="7A080258" w:rsidR="00BD3B96" w:rsidRPr="00BE0714" w:rsidRDefault="00BD1B9F" w:rsidP="009D74CF">
      <w:pPr>
        <w:spacing w:line="60" w:lineRule="auto"/>
        <w:ind w:firstLineChars="100" w:firstLine="220"/>
        <w:rPr>
          <w:rFonts w:ascii="ＭＳ Ｐ明朝" w:eastAsia="ＭＳ Ｐ明朝" w:hAnsi="ＭＳ Ｐ明朝"/>
          <w:sz w:val="22"/>
        </w:rPr>
      </w:pPr>
      <w:r w:rsidRPr="00BE0714">
        <w:rPr>
          <w:rFonts w:ascii="ＭＳ Ｐ明朝" w:eastAsia="ＭＳ Ｐ明朝" w:hAnsi="ＭＳ Ｐ明朝" w:hint="eastAsia"/>
          <w:sz w:val="22"/>
        </w:rPr>
        <w:t>※</w:t>
      </w:r>
      <w:r w:rsidR="00BB0062" w:rsidRPr="00BE0714">
        <w:rPr>
          <w:rFonts w:ascii="ＭＳ Ｐ明朝" w:eastAsia="ＭＳ Ｐ明朝" w:hAnsi="ＭＳ Ｐ明朝" w:hint="eastAsia"/>
          <w:sz w:val="22"/>
        </w:rPr>
        <w:t>上記期間外に接種された場合は対象</w:t>
      </w:r>
      <w:r w:rsidR="00615F04" w:rsidRPr="00BE0714">
        <w:rPr>
          <w:rFonts w:ascii="ＭＳ Ｐ明朝" w:eastAsia="ＭＳ Ｐ明朝" w:hAnsi="ＭＳ Ｐ明朝" w:hint="eastAsia"/>
          <w:sz w:val="22"/>
        </w:rPr>
        <w:t>外となりますので、</w:t>
      </w:r>
      <w:r w:rsidR="00BB0062" w:rsidRPr="00BE0714">
        <w:rPr>
          <w:rFonts w:ascii="ＭＳ Ｐ明朝" w:eastAsia="ＭＳ Ｐ明朝" w:hAnsi="ＭＳ Ｐ明朝" w:hint="eastAsia"/>
          <w:sz w:val="22"/>
        </w:rPr>
        <w:t>ご注意</w:t>
      </w:r>
      <w:r w:rsidR="003F6B02" w:rsidRPr="00BE0714">
        <w:rPr>
          <w:rFonts w:ascii="ＭＳ Ｐ明朝" w:eastAsia="ＭＳ Ｐ明朝" w:hAnsi="ＭＳ Ｐ明朝" w:hint="eastAsia"/>
          <w:sz w:val="22"/>
        </w:rPr>
        <w:t>くだ</w:t>
      </w:r>
      <w:r w:rsidR="00BB0062" w:rsidRPr="00BE0714">
        <w:rPr>
          <w:rFonts w:ascii="ＭＳ Ｐ明朝" w:eastAsia="ＭＳ Ｐ明朝" w:hAnsi="ＭＳ Ｐ明朝" w:hint="eastAsia"/>
          <w:sz w:val="22"/>
        </w:rPr>
        <w:t>さい。</w:t>
      </w:r>
    </w:p>
    <w:p w14:paraId="127B510A" w14:textId="77777777" w:rsidR="004B1C6D" w:rsidRDefault="004B1C6D" w:rsidP="00BD3B96">
      <w:pPr>
        <w:spacing w:line="60" w:lineRule="auto"/>
        <w:ind w:firstLineChars="200" w:firstLine="480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15BF6D80" w14:textId="46E18FB7" w:rsidR="002C2D11" w:rsidRPr="00C66202" w:rsidRDefault="00FE4FCE" w:rsidP="00DA0675">
      <w:pPr>
        <w:spacing w:line="60" w:lineRule="auto"/>
        <w:ind w:right="240" w:firstLineChars="200" w:firstLine="480"/>
        <w:jc w:val="right"/>
        <w:rPr>
          <w:rFonts w:ascii="ＭＳ Ｐ明朝" w:eastAsia="ＭＳ Ｐ明朝" w:hAnsi="ＭＳ Ｐ明朝"/>
          <w:sz w:val="24"/>
          <w:szCs w:val="24"/>
        </w:rPr>
      </w:pPr>
      <w:bookmarkStart w:id="1" w:name="_GoBack"/>
      <w:bookmarkEnd w:id="1"/>
      <w:r w:rsidRPr="00C66202">
        <w:rPr>
          <w:rFonts w:ascii="ＭＳ Ｐ明朝" w:eastAsia="ＭＳ Ｐ明朝" w:hAnsi="ＭＳ Ｐ明朝" w:hint="eastAsia"/>
          <w:sz w:val="24"/>
          <w:szCs w:val="24"/>
        </w:rPr>
        <w:t>お</w:t>
      </w:r>
      <w:r w:rsidR="00235839" w:rsidRPr="00C66202">
        <w:rPr>
          <w:rFonts w:ascii="ＭＳ Ｐ明朝" w:eastAsia="ＭＳ Ｐ明朝" w:hAnsi="ＭＳ Ｐ明朝" w:hint="eastAsia"/>
          <w:sz w:val="24"/>
          <w:szCs w:val="24"/>
        </w:rPr>
        <w:t>問</w:t>
      </w:r>
      <w:r w:rsidR="00C9342D" w:rsidRPr="00C66202">
        <w:rPr>
          <w:rFonts w:ascii="ＭＳ Ｐ明朝" w:eastAsia="ＭＳ Ｐ明朝" w:hAnsi="ＭＳ Ｐ明朝" w:hint="eastAsia"/>
          <w:sz w:val="24"/>
          <w:szCs w:val="24"/>
        </w:rPr>
        <w:t>い</w:t>
      </w:r>
      <w:r w:rsidR="00235839" w:rsidRPr="00C66202">
        <w:rPr>
          <w:rFonts w:ascii="ＭＳ Ｐ明朝" w:eastAsia="ＭＳ Ｐ明朝" w:hAnsi="ＭＳ Ｐ明朝" w:hint="eastAsia"/>
          <w:sz w:val="24"/>
          <w:szCs w:val="24"/>
        </w:rPr>
        <w:t>合</w:t>
      </w:r>
      <w:r w:rsidR="00C9342D" w:rsidRPr="00C66202">
        <w:rPr>
          <w:rFonts w:ascii="ＭＳ Ｐ明朝" w:eastAsia="ＭＳ Ｐ明朝" w:hAnsi="ＭＳ Ｐ明朝" w:hint="eastAsia"/>
          <w:sz w:val="24"/>
          <w:szCs w:val="24"/>
        </w:rPr>
        <w:t>わせ</w:t>
      </w:r>
      <w:r w:rsidR="00235839" w:rsidRPr="00C66202">
        <w:rPr>
          <w:rFonts w:ascii="ＭＳ Ｐ明朝" w:eastAsia="ＭＳ Ｐ明朝" w:hAnsi="ＭＳ Ｐ明朝" w:hint="eastAsia"/>
          <w:sz w:val="24"/>
          <w:szCs w:val="24"/>
        </w:rPr>
        <w:t>先</w:t>
      </w:r>
      <w:r w:rsidR="002C2D11" w:rsidRPr="00C66202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BF07F9">
        <w:rPr>
          <w:rFonts w:ascii="ＭＳ Ｐ明朝" w:eastAsia="ＭＳ Ｐ明朝" w:hAnsi="ＭＳ Ｐ明朝" w:hint="eastAsia"/>
          <w:sz w:val="24"/>
          <w:szCs w:val="24"/>
        </w:rPr>
        <w:t>健康福祉</w:t>
      </w:r>
      <w:r w:rsidR="00235839" w:rsidRPr="00C66202">
        <w:rPr>
          <w:rFonts w:ascii="ＭＳ Ｐ明朝" w:eastAsia="ＭＳ Ｐ明朝" w:hAnsi="ＭＳ Ｐ明朝" w:hint="eastAsia"/>
          <w:sz w:val="24"/>
          <w:szCs w:val="24"/>
        </w:rPr>
        <w:t xml:space="preserve">課　</w:t>
      </w:r>
      <w:r w:rsidR="00096833" w:rsidRPr="00C66202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205D49" w:rsidRPr="00C66202">
        <w:rPr>
          <w:rFonts w:ascii="ＭＳ Ｐ明朝" w:eastAsia="ＭＳ Ｐ明朝" w:hAnsi="ＭＳ Ｐ明朝" w:hint="eastAsia"/>
          <w:sz w:val="24"/>
          <w:szCs w:val="24"/>
        </w:rPr>
        <w:t>TEL</w:t>
      </w:r>
      <w:r w:rsidR="00235839" w:rsidRPr="00C66202">
        <w:rPr>
          <w:rFonts w:ascii="ＭＳ Ｐ明朝" w:eastAsia="ＭＳ Ｐ明朝" w:hAnsi="ＭＳ Ｐ明朝" w:hint="eastAsia"/>
          <w:sz w:val="24"/>
          <w:szCs w:val="24"/>
        </w:rPr>
        <w:t xml:space="preserve">　82-2</w:t>
      </w:r>
      <w:r w:rsidR="00BF07F9">
        <w:rPr>
          <w:rFonts w:ascii="ＭＳ Ｐ明朝" w:eastAsia="ＭＳ Ｐ明朝" w:hAnsi="ＭＳ Ｐ明朝" w:hint="eastAsia"/>
          <w:sz w:val="24"/>
          <w:szCs w:val="24"/>
        </w:rPr>
        <w:t>422</w:t>
      </w:r>
    </w:p>
    <w:sectPr w:rsidR="002C2D11" w:rsidRPr="00C66202" w:rsidSect="00574CFE">
      <w:pgSz w:w="11906" w:h="16838" w:code="9"/>
      <w:pgMar w:top="454" w:right="340" w:bottom="340" w:left="45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4F313" w14:textId="77777777" w:rsidR="00926F6D" w:rsidRDefault="00926F6D" w:rsidP="007A2D82">
      <w:r>
        <w:separator/>
      </w:r>
    </w:p>
  </w:endnote>
  <w:endnote w:type="continuationSeparator" w:id="0">
    <w:p w14:paraId="44626A93" w14:textId="77777777" w:rsidR="00926F6D" w:rsidRDefault="00926F6D" w:rsidP="007A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EPSON 丸ゴシック体Ｍ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057F6" w14:textId="77777777" w:rsidR="00926F6D" w:rsidRDefault="00926F6D" w:rsidP="007A2D82">
      <w:r>
        <w:separator/>
      </w:r>
    </w:p>
  </w:footnote>
  <w:footnote w:type="continuationSeparator" w:id="0">
    <w:p w14:paraId="3DB30647" w14:textId="77777777" w:rsidR="00926F6D" w:rsidRDefault="00926F6D" w:rsidP="007A2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90A14"/>
    <w:multiLevelType w:val="hybridMultilevel"/>
    <w:tmpl w:val="95AC634C"/>
    <w:lvl w:ilvl="0" w:tplc="8EF613BC">
      <w:numFmt w:val="bullet"/>
      <w:lvlText w:val="・"/>
      <w:lvlJc w:val="left"/>
      <w:pPr>
        <w:ind w:left="10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62022A6C"/>
    <w:multiLevelType w:val="hybridMultilevel"/>
    <w:tmpl w:val="F8B4D5CC"/>
    <w:lvl w:ilvl="0" w:tplc="FCB2E920">
      <w:numFmt w:val="bullet"/>
      <w:lvlText w:val="◎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displayBackgroundShape/>
  <w:bordersDoNotSurroundHeader/>
  <w:bordersDoNotSurroundFooter/>
  <w:proofState w:spelling="clean" w:grammar="dirty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e5ff,#fff3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20B"/>
    <w:rsid w:val="000007C7"/>
    <w:rsid w:val="0000302A"/>
    <w:rsid w:val="000066A4"/>
    <w:rsid w:val="00015D0F"/>
    <w:rsid w:val="00023E68"/>
    <w:rsid w:val="0002500D"/>
    <w:rsid w:val="00025687"/>
    <w:rsid w:val="0002600A"/>
    <w:rsid w:val="00027E5A"/>
    <w:rsid w:val="00032450"/>
    <w:rsid w:val="0004120F"/>
    <w:rsid w:val="00043BD8"/>
    <w:rsid w:val="00055653"/>
    <w:rsid w:val="0006700E"/>
    <w:rsid w:val="000777B8"/>
    <w:rsid w:val="00082667"/>
    <w:rsid w:val="00082E9B"/>
    <w:rsid w:val="00083FA3"/>
    <w:rsid w:val="00090878"/>
    <w:rsid w:val="00092BDA"/>
    <w:rsid w:val="00096833"/>
    <w:rsid w:val="000A6B1B"/>
    <w:rsid w:val="000A7344"/>
    <w:rsid w:val="000A76B5"/>
    <w:rsid w:val="000A7B9D"/>
    <w:rsid w:val="000B50A7"/>
    <w:rsid w:val="000C24AB"/>
    <w:rsid w:val="000D183F"/>
    <w:rsid w:val="000D21BA"/>
    <w:rsid w:val="000E14A4"/>
    <w:rsid w:val="000E1F67"/>
    <w:rsid w:val="000E5A08"/>
    <w:rsid w:val="000E792C"/>
    <w:rsid w:val="000F2B27"/>
    <w:rsid w:val="000F631F"/>
    <w:rsid w:val="00105134"/>
    <w:rsid w:val="00116B92"/>
    <w:rsid w:val="00120626"/>
    <w:rsid w:val="00130334"/>
    <w:rsid w:val="001358CC"/>
    <w:rsid w:val="00135F55"/>
    <w:rsid w:val="00140C6E"/>
    <w:rsid w:val="00140C8D"/>
    <w:rsid w:val="00151F6E"/>
    <w:rsid w:val="00155F57"/>
    <w:rsid w:val="00156A95"/>
    <w:rsid w:val="00157AE5"/>
    <w:rsid w:val="00162A1A"/>
    <w:rsid w:val="00171621"/>
    <w:rsid w:val="001752D4"/>
    <w:rsid w:val="00177A50"/>
    <w:rsid w:val="001808C3"/>
    <w:rsid w:val="00183C7E"/>
    <w:rsid w:val="00187BE1"/>
    <w:rsid w:val="001929A3"/>
    <w:rsid w:val="00193EC1"/>
    <w:rsid w:val="001A77C5"/>
    <w:rsid w:val="001B1524"/>
    <w:rsid w:val="001B7EB9"/>
    <w:rsid w:val="001C00CD"/>
    <w:rsid w:val="001C1ACB"/>
    <w:rsid w:val="001C2DE5"/>
    <w:rsid w:val="001C3F72"/>
    <w:rsid w:val="001D2044"/>
    <w:rsid w:val="001D6E5F"/>
    <w:rsid w:val="001E221D"/>
    <w:rsid w:val="001E28C4"/>
    <w:rsid w:val="001E53C0"/>
    <w:rsid w:val="001F07BB"/>
    <w:rsid w:val="001F207B"/>
    <w:rsid w:val="001F2551"/>
    <w:rsid w:val="00202279"/>
    <w:rsid w:val="00204BE0"/>
    <w:rsid w:val="00205421"/>
    <w:rsid w:val="00205D49"/>
    <w:rsid w:val="00221813"/>
    <w:rsid w:val="0022193A"/>
    <w:rsid w:val="00221C8D"/>
    <w:rsid w:val="002230EB"/>
    <w:rsid w:val="00234930"/>
    <w:rsid w:val="0023497E"/>
    <w:rsid w:val="00235839"/>
    <w:rsid w:val="002539D0"/>
    <w:rsid w:val="00256E9F"/>
    <w:rsid w:val="002621D7"/>
    <w:rsid w:val="00262CF8"/>
    <w:rsid w:val="00262D48"/>
    <w:rsid w:val="00271A6A"/>
    <w:rsid w:val="002738B7"/>
    <w:rsid w:val="00273D48"/>
    <w:rsid w:val="0028201B"/>
    <w:rsid w:val="002A06D2"/>
    <w:rsid w:val="002A5C74"/>
    <w:rsid w:val="002B19F4"/>
    <w:rsid w:val="002C2D11"/>
    <w:rsid w:val="002C4FAA"/>
    <w:rsid w:val="002D39C4"/>
    <w:rsid w:val="002D3AFF"/>
    <w:rsid w:val="002E00A7"/>
    <w:rsid w:val="002F15E4"/>
    <w:rsid w:val="002F3024"/>
    <w:rsid w:val="002F65C1"/>
    <w:rsid w:val="00301474"/>
    <w:rsid w:val="00310A7D"/>
    <w:rsid w:val="00320EE7"/>
    <w:rsid w:val="00321A66"/>
    <w:rsid w:val="0032311E"/>
    <w:rsid w:val="00325335"/>
    <w:rsid w:val="00325E2D"/>
    <w:rsid w:val="00325E73"/>
    <w:rsid w:val="00326CBB"/>
    <w:rsid w:val="00327423"/>
    <w:rsid w:val="00333DF2"/>
    <w:rsid w:val="0034565C"/>
    <w:rsid w:val="0036000E"/>
    <w:rsid w:val="00370279"/>
    <w:rsid w:val="00381FF5"/>
    <w:rsid w:val="00384140"/>
    <w:rsid w:val="00385A26"/>
    <w:rsid w:val="003878BF"/>
    <w:rsid w:val="003958F0"/>
    <w:rsid w:val="003B5390"/>
    <w:rsid w:val="003B5A64"/>
    <w:rsid w:val="003B5C2D"/>
    <w:rsid w:val="003B7502"/>
    <w:rsid w:val="003D0FE1"/>
    <w:rsid w:val="003D1669"/>
    <w:rsid w:val="003F11C9"/>
    <w:rsid w:val="003F2215"/>
    <w:rsid w:val="003F35F2"/>
    <w:rsid w:val="003F3F2C"/>
    <w:rsid w:val="003F5457"/>
    <w:rsid w:val="003F6B02"/>
    <w:rsid w:val="00400E56"/>
    <w:rsid w:val="004040F7"/>
    <w:rsid w:val="00410C5D"/>
    <w:rsid w:val="00421ADF"/>
    <w:rsid w:val="004352DA"/>
    <w:rsid w:val="00435A9D"/>
    <w:rsid w:val="00440A16"/>
    <w:rsid w:val="004453DE"/>
    <w:rsid w:val="0044647C"/>
    <w:rsid w:val="004511B0"/>
    <w:rsid w:val="00453662"/>
    <w:rsid w:val="00453D51"/>
    <w:rsid w:val="00457210"/>
    <w:rsid w:val="00467494"/>
    <w:rsid w:val="0047012D"/>
    <w:rsid w:val="00477640"/>
    <w:rsid w:val="00481095"/>
    <w:rsid w:val="00482044"/>
    <w:rsid w:val="00486478"/>
    <w:rsid w:val="00486B55"/>
    <w:rsid w:val="004904A6"/>
    <w:rsid w:val="00496521"/>
    <w:rsid w:val="004A51E0"/>
    <w:rsid w:val="004B0EC1"/>
    <w:rsid w:val="004B1C6D"/>
    <w:rsid w:val="004B3306"/>
    <w:rsid w:val="004D03F1"/>
    <w:rsid w:val="004D2877"/>
    <w:rsid w:val="004D652D"/>
    <w:rsid w:val="004D6975"/>
    <w:rsid w:val="004D77FD"/>
    <w:rsid w:val="004E00B8"/>
    <w:rsid w:val="004E07DF"/>
    <w:rsid w:val="004E31A9"/>
    <w:rsid w:val="004F0696"/>
    <w:rsid w:val="004F4250"/>
    <w:rsid w:val="0050338A"/>
    <w:rsid w:val="005219F9"/>
    <w:rsid w:val="005237E4"/>
    <w:rsid w:val="00533E4A"/>
    <w:rsid w:val="005417F0"/>
    <w:rsid w:val="005418B9"/>
    <w:rsid w:val="00542E80"/>
    <w:rsid w:val="00543A35"/>
    <w:rsid w:val="00544EEB"/>
    <w:rsid w:val="005634CD"/>
    <w:rsid w:val="00564BBA"/>
    <w:rsid w:val="005661A3"/>
    <w:rsid w:val="005748B1"/>
    <w:rsid w:val="00574CFE"/>
    <w:rsid w:val="005768D3"/>
    <w:rsid w:val="00582600"/>
    <w:rsid w:val="00592D00"/>
    <w:rsid w:val="00593DD9"/>
    <w:rsid w:val="00597E2F"/>
    <w:rsid w:val="005A0BD9"/>
    <w:rsid w:val="005A5457"/>
    <w:rsid w:val="005B0184"/>
    <w:rsid w:val="005B5F57"/>
    <w:rsid w:val="005C0AE7"/>
    <w:rsid w:val="005C5332"/>
    <w:rsid w:val="005C61C7"/>
    <w:rsid w:val="005D4890"/>
    <w:rsid w:val="005D69ED"/>
    <w:rsid w:val="006051DB"/>
    <w:rsid w:val="00615F04"/>
    <w:rsid w:val="00616CA2"/>
    <w:rsid w:val="006205F9"/>
    <w:rsid w:val="006225D0"/>
    <w:rsid w:val="006227AF"/>
    <w:rsid w:val="006268A2"/>
    <w:rsid w:val="0063787F"/>
    <w:rsid w:val="00637BF2"/>
    <w:rsid w:val="00637E36"/>
    <w:rsid w:val="0064127A"/>
    <w:rsid w:val="00643903"/>
    <w:rsid w:val="0064636F"/>
    <w:rsid w:val="0065562C"/>
    <w:rsid w:val="00660998"/>
    <w:rsid w:val="006645DF"/>
    <w:rsid w:val="00664698"/>
    <w:rsid w:val="00665309"/>
    <w:rsid w:val="00667106"/>
    <w:rsid w:val="0066754F"/>
    <w:rsid w:val="00670D54"/>
    <w:rsid w:val="00671D6E"/>
    <w:rsid w:val="0067559B"/>
    <w:rsid w:val="006761D9"/>
    <w:rsid w:val="00677800"/>
    <w:rsid w:val="00693AFB"/>
    <w:rsid w:val="00695AF6"/>
    <w:rsid w:val="00697A12"/>
    <w:rsid w:val="006A3EEF"/>
    <w:rsid w:val="006A61A6"/>
    <w:rsid w:val="006B102F"/>
    <w:rsid w:val="006B33F4"/>
    <w:rsid w:val="006C04CD"/>
    <w:rsid w:val="006C64BB"/>
    <w:rsid w:val="006D4959"/>
    <w:rsid w:val="006D7E18"/>
    <w:rsid w:val="006E0E3B"/>
    <w:rsid w:val="006F1E00"/>
    <w:rsid w:val="006F3BB1"/>
    <w:rsid w:val="006F46DA"/>
    <w:rsid w:val="006F7E82"/>
    <w:rsid w:val="007019B3"/>
    <w:rsid w:val="00703C20"/>
    <w:rsid w:val="00717078"/>
    <w:rsid w:val="00727F38"/>
    <w:rsid w:val="00730769"/>
    <w:rsid w:val="007308D2"/>
    <w:rsid w:val="00736212"/>
    <w:rsid w:val="0073778B"/>
    <w:rsid w:val="007403BC"/>
    <w:rsid w:val="007432C8"/>
    <w:rsid w:val="00747F77"/>
    <w:rsid w:val="00751ACC"/>
    <w:rsid w:val="00753548"/>
    <w:rsid w:val="007575A6"/>
    <w:rsid w:val="00771A1B"/>
    <w:rsid w:val="00772691"/>
    <w:rsid w:val="007768DC"/>
    <w:rsid w:val="00780F71"/>
    <w:rsid w:val="00787E6B"/>
    <w:rsid w:val="00790493"/>
    <w:rsid w:val="007A2D82"/>
    <w:rsid w:val="007A371F"/>
    <w:rsid w:val="007B14AC"/>
    <w:rsid w:val="007B2C69"/>
    <w:rsid w:val="007B564D"/>
    <w:rsid w:val="007B739A"/>
    <w:rsid w:val="007C332A"/>
    <w:rsid w:val="007C3376"/>
    <w:rsid w:val="007D0CFF"/>
    <w:rsid w:val="00801F6D"/>
    <w:rsid w:val="0080239F"/>
    <w:rsid w:val="008071F5"/>
    <w:rsid w:val="00813A26"/>
    <w:rsid w:val="00832BA5"/>
    <w:rsid w:val="008350E3"/>
    <w:rsid w:val="00840E17"/>
    <w:rsid w:val="008417F2"/>
    <w:rsid w:val="00850AEA"/>
    <w:rsid w:val="00853E32"/>
    <w:rsid w:val="0085559F"/>
    <w:rsid w:val="008559CB"/>
    <w:rsid w:val="00856CAE"/>
    <w:rsid w:val="00871497"/>
    <w:rsid w:val="008719DE"/>
    <w:rsid w:val="008746AF"/>
    <w:rsid w:val="0088047D"/>
    <w:rsid w:val="00890FAC"/>
    <w:rsid w:val="00893145"/>
    <w:rsid w:val="00897564"/>
    <w:rsid w:val="008A4801"/>
    <w:rsid w:val="008A79C3"/>
    <w:rsid w:val="008B0141"/>
    <w:rsid w:val="008B6874"/>
    <w:rsid w:val="008C089F"/>
    <w:rsid w:val="008C143D"/>
    <w:rsid w:val="008C192D"/>
    <w:rsid w:val="008C3A14"/>
    <w:rsid w:val="008D3834"/>
    <w:rsid w:val="008D7D26"/>
    <w:rsid w:val="008E0C3A"/>
    <w:rsid w:val="008E1F97"/>
    <w:rsid w:val="008E4D05"/>
    <w:rsid w:val="008E5A1D"/>
    <w:rsid w:val="008F0557"/>
    <w:rsid w:val="009039CB"/>
    <w:rsid w:val="00926F6D"/>
    <w:rsid w:val="00930287"/>
    <w:rsid w:val="0093110E"/>
    <w:rsid w:val="00937FDC"/>
    <w:rsid w:val="009425C6"/>
    <w:rsid w:val="0094516D"/>
    <w:rsid w:val="00946FDB"/>
    <w:rsid w:val="00947B5D"/>
    <w:rsid w:val="00951FA4"/>
    <w:rsid w:val="00953EBB"/>
    <w:rsid w:val="00960B92"/>
    <w:rsid w:val="00961678"/>
    <w:rsid w:val="00965104"/>
    <w:rsid w:val="00965831"/>
    <w:rsid w:val="00967BD1"/>
    <w:rsid w:val="00972400"/>
    <w:rsid w:val="0098675D"/>
    <w:rsid w:val="00995E5D"/>
    <w:rsid w:val="0099634C"/>
    <w:rsid w:val="009A2517"/>
    <w:rsid w:val="009A3148"/>
    <w:rsid w:val="009A5B7F"/>
    <w:rsid w:val="009A74C6"/>
    <w:rsid w:val="009C13DF"/>
    <w:rsid w:val="009D04EC"/>
    <w:rsid w:val="009D0E33"/>
    <w:rsid w:val="009D74CF"/>
    <w:rsid w:val="009E2F49"/>
    <w:rsid w:val="009E490B"/>
    <w:rsid w:val="009E5C97"/>
    <w:rsid w:val="009F112E"/>
    <w:rsid w:val="009F6347"/>
    <w:rsid w:val="00A035C9"/>
    <w:rsid w:val="00A05740"/>
    <w:rsid w:val="00A07E79"/>
    <w:rsid w:val="00A10001"/>
    <w:rsid w:val="00A10BA5"/>
    <w:rsid w:val="00A1549A"/>
    <w:rsid w:val="00A16E6B"/>
    <w:rsid w:val="00A23030"/>
    <w:rsid w:val="00A25CF9"/>
    <w:rsid w:val="00A27490"/>
    <w:rsid w:val="00A30757"/>
    <w:rsid w:val="00A356F6"/>
    <w:rsid w:val="00A467AE"/>
    <w:rsid w:val="00A506ED"/>
    <w:rsid w:val="00A513DA"/>
    <w:rsid w:val="00A53425"/>
    <w:rsid w:val="00A70229"/>
    <w:rsid w:val="00A76254"/>
    <w:rsid w:val="00A76B25"/>
    <w:rsid w:val="00A81738"/>
    <w:rsid w:val="00A849EA"/>
    <w:rsid w:val="00A85B0A"/>
    <w:rsid w:val="00A86F14"/>
    <w:rsid w:val="00A93E3F"/>
    <w:rsid w:val="00A978AC"/>
    <w:rsid w:val="00AA2043"/>
    <w:rsid w:val="00AA248D"/>
    <w:rsid w:val="00AA3F55"/>
    <w:rsid w:val="00AA4A58"/>
    <w:rsid w:val="00AB316B"/>
    <w:rsid w:val="00AB432E"/>
    <w:rsid w:val="00AB4EB1"/>
    <w:rsid w:val="00AB593C"/>
    <w:rsid w:val="00AC2B65"/>
    <w:rsid w:val="00AC3854"/>
    <w:rsid w:val="00AE392E"/>
    <w:rsid w:val="00AE5818"/>
    <w:rsid w:val="00AE7B40"/>
    <w:rsid w:val="00B0310C"/>
    <w:rsid w:val="00B101CB"/>
    <w:rsid w:val="00B1323C"/>
    <w:rsid w:val="00B1348E"/>
    <w:rsid w:val="00B13F2B"/>
    <w:rsid w:val="00B201BC"/>
    <w:rsid w:val="00B23C86"/>
    <w:rsid w:val="00B25B5D"/>
    <w:rsid w:val="00B311AA"/>
    <w:rsid w:val="00B331E7"/>
    <w:rsid w:val="00B37B0A"/>
    <w:rsid w:val="00B43A17"/>
    <w:rsid w:val="00B50F71"/>
    <w:rsid w:val="00B55936"/>
    <w:rsid w:val="00B561B3"/>
    <w:rsid w:val="00B80FE0"/>
    <w:rsid w:val="00B82CEC"/>
    <w:rsid w:val="00B87253"/>
    <w:rsid w:val="00B90EB8"/>
    <w:rsid w:val="00B9244A"/>
    <w:rsid w:val="00BA0BBF"/>
    <w:rsid w:val="00BA108A"/>
    <w:rsid w:val="00BA1306"/>
    <w:rsid w:val="00BA3747"/>
    <w:rsid w:val="00BA398C"/>
    <w:rsid w:val="00BB0062"/>
    <w:rsid w:val="00BB2217"/>
    <w:rsid w:val="00BB2FAF"/>
    <w:rsid w:val="00BB3BBF"/>
    <w:rsid w:val="00BC196C"/>
    <w:rsid w:val="00BD1B9F"/>
    <w:rsid w:val="00BD2508"/>
    <w:rsid w:val="00BD26AC"/>
    <w:rsid w:val="00BD3B96"/>
    <w:rsid w:val="00BE0714"/>
    <w:rsid w:val="00BE40B5"/>
    <w:rsid w:val="00BE4FA8"/>
    <w:rsid w:val="00BF07F9"/>
    <w:rsid w:val="00BF1D44"/>
    <w:rsid w:val="00BF27A4"/>
    <w:rsid w:val="00BF628F"/>
    <w:rsid w:val="00C003CA"/>
    <w:rsid w:val="00C06FC0"/>
    <w:rsid w:val="00C1041A"/>
    <w:rsid w:val="00C1072A"/>
    <w:rsid w:val="00C11AA3"/>
    <w:rsid w:val="00C17782"/>
    <w:rsid w:val="00C227DE"/>
    <w:rsid w:val="00C267C7"/>
    <w:rsid w:val="00C300A5"/>
    <w:rsid w:val="00C31B95"/>
    <w:rsid w:val="00C36004"/>
    <w:rsid w:val="00C36857"/>
    <w:rsid w:val="00C36A56"/>
    <w:rsid w:val="00C40681"/>
    <w:rsid w:val="00C50B8B"/>
    <w:rsid w:val="00C6266C"/>
    <w:rsid w:val="00C626A0"/>
    <w:rsid w:val="00C66202"/>
    <w:rsid w:val="00C676A6"/>
    <w:rsid w:val="00C75B22"/>
    <w:rsid w:val="00C75F56"/>
    <w:rsid w:val="00C76022"/>
    <w:rsid w:val="00C803E5"/>
    <w:rsid w:val="00C807A9"/>
    <w:rsid w:val="00C824B7"/>
    <w:rsid w:val="00C9342D"/>
    <w:rsid w:val="00C93642"/>
    <w:rsid w:val="00C95311"/>
    <w:rsid w:val="00C95D13"/>
    <w:rsid w:val="00CA02C0"/>
    <w:rsid w:val="00CB16D4"/>
    <w:rsid w:val="00CB2128"/>
    <w:rsid w:val="00CC100C"/>
    <w:rsid w:val="00CC50A6"/>
    <w:rsid w:val="00CC7C36"/>
    <w:rsid w:val="00CD73B8"/>
    <w:rsid w:val="00CD7B0F"/>
    <w:rsid w:val="00CE49D7"/>
    <w:rsid w:val="00CF00E2"/>
    <w:rsid w:val="00CF4772"/>
    <w:rsid w:val="00D016D9"/>
    <w:rsid w:val="00D0326C"/>
    <w:rsid w:val="00D03830"/>
    <w:rsid w:val="00D04316"/>
    <w:rsid w:val="00D0470A"/>
    <w:rsid w:val="00D06431"/>
    <w:rsid w:val="00D06F02"/>
    <w:rsid w:val="00D2071E"/>
    <w:rsid w:val="00D214C4"/>
    <w:rsid w:val="00D21B01"/>
    <w:rsid w:val="00D21BCA"/>
    <w:rsid w:val="00D21BE8"/>
    <w:rsid w:val="00D23ABF"/>
    <w:rsid w:val="00D26198"/>
    <w:rsid w:val="00D341D9"/>
    <w:rsid w:val="00D349ED"/>
    <w:rsid w:val="00D35582"/>
    <w:rsid w:val="00D363D4"/>
    <w:rsid w:val="00D4234B"/>
    <w:rsid w:val="00D4660A"/>
    <w:rsid w:val="00D5225C"/>
    <w:rsid w:val="00D60248"/>
    <w:rsid w:val="00D6788B"/>
    <w:rsid w:val="00D72126"/>
    <w:rsid w:val="00D731AB"/>
    <w:rsid w:val="00D749AD"/>
    <w:rsid w:val="00D82C57"/>
    <w:rsid w:val="00D90FFE"/>
    <w:rsid w:val="00D91FA3"/>
    <w:rsid w:val="00D92570"/>
    <w:rsid w:val="00DA0675"/>
    <w:rsid w:val="00DA653F"/>
    <w:rsid w:val="00DA7D19"/>
    <w:rsid w:val="00DB5B11"/>
    <w:rsid w:val="00DB6BA1"/>
    <w:rsid w:val="00DC7D6F"/>
    <w:rsid w:val="00DD09D7"/>
    <w:rsid w:val="00DD2851"/>
    <w:rsid w:val="00DD3CBB"/>
    <w:rsid w:val="00DD3DCB"/>
    <w:rsid w:val="00DD3F39"/>
    <w:rsid w:val="00DD3F60"/>
    <w:rsid w:val="00DF145A"/>
    <w:rsid w:val="00E00201"/>
    <w:rsid w:val="00E036B8"/>
    <w:rsid w:val="00E04407"/>
    <w:rsid w:val="00E075EA"/>
    <w:rsid w:val="00E103DA"/>
    <w:rsid w:val="00E11807"/>
    <w:rsid w:val="00E12837"/>
    <w:rsid w:val="00E27012"/>
    <w:rsid w:val="00E30D5C"/>
    <w:rsid w:val="00E36035"/>
    <w:rsid w:val="00E40B20"/>
    <w:rsid w:val="00E40C5C"/>
    <w:rsid w:val="00E43758"/>
    <w:rsid w:val="00E46E38"/>
    <w:rsid w:val="00E5257D"/>
    <w:rsid w:val="00E53C32"/>
    <w:rsid w:val="00E604C7"/>
    <w:rsid w:val="00E6620B"/>
    <w:rsid w:val="00E70328"/>
    <w:rsid w:val="00E75F61"/>
    <w:rsid w:val="00E76B90"/>
    <w:rsid w:val="00E800C7"/>
    <w:rsid w:val="00E906D8"/>
    <w:rsid w:val="00E95CBD"/>
    <w:rsid w:val="00EA4360"/>
    <w:rsid w:val="00EA4EE9"/>
    <w:rsid w:val="00EA7E01"/>
    <w:rsid w:val="00EB068D"/>
    <w:rsid w:val="00EB5017"/>
    <w:rsid w:val="00EB6B62"/>
    <w:rsid w:val="00ED5B3E"/>
    <w:rsid w:val="00EE2786"/>
    <w:rsid w:val="00EE6633"/>
    <w:rsid w:val="00EF1E5F"/>
    <w:rsid w:val="00EF2DB0"/>
    <w:rsid w:val="00F06E8F"/>
    <w:rsid w:val="00F07B2F"/>
    <w:rsid w:val="00F1238A"/>
    <w:rsid w:val="00F129C0"/>
    <w:rsid w:val="00F14079"/>
    <w:rsid w:val="00F15BDF"/>
    <w:rsid w:val="00F23FBB"/>
    <w:rsid w:val="00F3390D"/>
    <w:rsid w:val="00F36184"/>
    <w:rsid w:val="00F4552B"/>
    <w:rsid w:val="00F474A1"/>
    <w:rsid w:val="00F47A3C"/>
    <w:rsid w:val="00F5580A"/>
    <w:rsid w:val="00F6126E"/>
    <w:rsid w:val="00F64EDF"/>
    <w:rsid w:val="00F72ACB"/>
    <w:rsid w:val="00F82E84"/>
    <w:rsid w:val="00F97EBB"/>
    <w:rsid w:val="00FA398B"/>
    <w:rsid w:val="00FA3D18"/>
    <w:rsid w:val="00FA4219"/>
    <w:rsid w:val="00FA45C6"/>
    <w:rsid w:val="00FC0095"/>
    <w:rsid w:val="00FC2CD9"/>
    <w:rsid w:val="00FC6435"/>
    <w:rsid w:val="00FC6FE7"/>
    <w:rsid w:val="00FD105A"/>
    <w:rsid w:val="00FD2901"/>
    <w:rsid w:val="00FD53C6"/>
    <w:rsid w:val="00FD6440"/>
    <w:rsid w:val="00FE4FCE"/>
    <w:rsid w:val="00FE7452"/>
    <w:rsid w:val="00FE77B2"/>
    <w:rsid w:val="00FF0FFA"/>
    <w:rsid w:val="00FF4490"/>
    <w:rsid w:val="00FF4EC9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e5ff,#fff3ff"/>
    </o:shapedefaults>
    <o:shapelayout v:ext="edit">
      <o:idmap v:ext="edit" data="1"/>
    </o:shapelayout>
  </w:shapeDefaults>
  <w:decimalSymbol w:val="."/>
  <w:listSeparator w:val=","/>
  <w14:docId w14:val="6E2B60E2"/>
  <w15:docId w15:val="{E4B3353F-25A9-4248-B39E-DA3A0C18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EPSON 丸ゴシック体Ｍ" w:eastAsia="EPSON 丸ゴシック体Ｍ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8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464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A0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A06D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2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2D82"/>
  </w:style>
  <w:style w:type="paragraph" w:styleId="a7">
    <w:name w:val="footer"/>
    <w:basedOn w:val="a"/>
    <w:link w:val="a8"/>
    <w:uiPriority w:val="99"/>
    <w:unhideWhenUsed/>
    <w:rsid w:val="007A2D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2D82"/>
  </w:style>
  <w:style w:type="paragraph" w:styleId="a9">
    <w:name w:val="List Paragraph"/>
    <w:basedOn w:val="a"/>
    <w:uiPriority w:val="34"/>
    <w:qFormat/>
    <w:rsid w:val="00893145"/>
    <w:pPr>
      <w:ind w:leftChars="400" w:left="840"/>
    </w:pPr>
  </w:style>
  <w:style w:type="table" w:styleId="aa">
    <w:name w:val="Table Grid"/>
    <w:basedOn w:val="a1"/>
    <w:uiPriority w:val="59"/>
    <w:rsid w:val="00AA3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DEC6D-3102-4C54-9B08-31E0C5DA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20190509-36-40</cp:lastModifiedBy>
  <cp:revision>10</cp:revision>
  <cp:lastPrinted>2025-09-10T06:29:00Z</cp:lastPrinted>
  <dcterms:created xsi:type="dcterms:W3CDTF">2025-09-10T06:02:00Z</dcterms:created>
  <dcterms:modified xsi:type="dcterms:W3CDTF">2025-09-10T06:32:00Z</dcterms:modified>
</cp:coreProperties>
</file>